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3F3B" w14:textId="4D4A5C0B" w:rsidR="00F228E3" w:rsidRPr="00555B3A" w:rsidRDefault="00D205BF">
      <w:pPr>
        <w:rPr>
          <w:b/>
          <w:sz w:val="28"/>
          <w:szCs w:val="28"/>
          <w:lang w:val="nn-NO"/>
        </w:rPr>
      </w:pPr>
      <w:bookmarkStart w:id="0" w:name="_GoBack"/>
      <w:bookmarkEnd w:id="0"/>
      <w:r w:rsidRPr="00555B3A">
        <w:rPr>
          <w:b/>
          <w:sz w:val="28"/>
          <w:szCs w:val="28"/>
          <w:lang w:val="nn-NO"/>
        </w:rPr>
        <w:t xml:space="preserve">Referat </w:t>
      </w:r>
      <w:proofErr w:type="spellStart"/>
      <w:r w:rsidRPr="00555B3A">
        <w:rPr>
          <w:b/>
          <w:sz w:val="28"/>
          <w:szCs w:val="28"/>
          <w:lang w:val="nn-NO"/>
        </w:rPr>
        <w:t>fra</w:t>
      </w:r>
      <w:proofErr w:type="spellEnd"/>
      <w:r w:rsidR="00BC7F21" w:rsidRPr="00555B3A">
        <w:rPr>
          <w:b/>
          <w:sz w:val="28"/>
          <w:szCs w:val="28"/>
          <w:lang w:val="nn-NO"/>
        </w:rPr>
        <w:t xml:space="preserve"> </w:t>
      </w:r>
      <w:r w:rsidRPr="00555B3A">
        <w:rPr>
          <w:b/>
          <w:sz w:val="28"/>
          <w:szCs w:val="28"/>
          <w:lang w:val="nn-NO"/>
        </w:rPr>
        <w:t>styre</w:t>
      </w:r>
      <w:r w:rsidR="00BC7F21" w:rsidRPr="00555B3A">
        <w:rPr>
          <w:b/>
          <w:sz w:val="28"/>
          <w:szCs w:val="28"/>
          <w:lang w:val="nn-NO"/>
        </w:rPr>
        <w:t xml:space="preserve">møte i </w:t>
      </w:r>
      <w:r w:rsidR="00555B3A" w:rsidRPr="00555B3A">
        <w:rPr>
          <w:b/>
          <w:sz w:val="28"/>
          <w:szCs w:val="28"/>
          <w:lang w:val="nn-NO"/>
        </w:rPr>
        <w:t>Norsk nettverk for universitets</w:t>
      </w:r>
      <w:r w:rsidR="00BC7F21" w:rsidRPr="00555B3A">
        <w:rPr>
          <w:b/>
          <w:sz w:val="28"/>
          <w:szCs w:val="28"/>
          <w:lang w:val="nn-NO"/>
        </w:rPr>
        <w:t>-</w:t>
      </w:r>
      <w:r w:rsidR="00555B3A" w:rsidRPr="00555B3A">
        <w:rPr>
          <w:b/>
          <w:sz w:val="28"/>
          <w:szCs w:val="28"/>
          <w:lang w:val="nn-NO"/>
        </w:rPr>
        <w:t xml:space="preserve"> og </w:t>
      </w:r>
      <w:proofErr w:type="spellStart"/>
      <w:r w:rsidR="00555B3A" w:rsidRPr="00555B3A">
        <w:rPr>
          <w:b/>
          <w:sz w:val="28"/>
          <w:szCs w:val="28"/>
          <w:lang w:val="nn-NO"/>
        </w:rPr>
        <w:t>høyskolepedagogikk</w:t>
      </w:r>
      <w:proofErr w:type="spellEnd"/>
      <w:r w:rsidR="00BC7F21" w:rsidRPr="00555B3A">
        <w:rPr>
          <w:b/>
          <w:sz w:val="28"/>
          <w:szCs w:val="28"/>
          <w:lang w:val="nn-NO"/>
        </w:rPr>
        <w:t xml:space="preserve"> 14.</w:t>
      </w:r>
      <w:r w:rsidRPr="00555B3A">
        <w:rPr>
          <w:b/>
          <w:sz w:val="28"/>
          <w:szCs w:val="28"/>
          <w:lang w:val="nn-NO"/>
        </w:rPr>
        <w:t xml:space="preserve"> mars 2014</w:t>
      </w:r>
    </w:p>
    <w:p w14:paraId="3A0585F6" w14:textId="77777777" w:rsidR="00BC7F21" w:rsidRPr="00555B3A" w:rsidRDefault="00BC7F21">
      <w:pPr>
        <w:rPr>
          <w:sz w:val="22"/>
          <w:szCs w:val="22"/>
          <w:lang w:val="nn-NO"/>
        </w:rPr>
      </w:pPr>
    </w:p>
    <w:p w14:paraId="00F10BCF" w14:textId="77777777" w:rsidR="00617D26" w:rsidRPr="00555B3A" w:rsidRDefault="00617D26">
      <w:pPr>
        <w:rPr>
          <w:sz w:val="22"/>
          <w:szCs w:val="22"/>
          <w:lang w:val="nn-NO"/>
        </w:rPr>
      </w:pPr>
    </w:p>
    <w:p w14:paraId="433E9F33" w14:textId="77777777" w:rsidR="00D205BF" w:rsidRPr="00555B3A" w:rsidRDefault="00D205BF" w:rsidP="00D205BF">
      <w:pPr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Tid og sted:</w:t>
      </w:r>
    </w:p>
    <w:p w14:paraId="546E3FA4" w14:textId="506B18F9" w:rsidR="00D205BF" w:rsidRPr="00555B3A" w:rsidRDefault="00D205BF" w:rsidP="00D205BF">
      <w:pPr>
        <w:rPr>
          <w:sz w:val="22"/>
          <w:szCs w:val="22"/>
        </w:rPr>
      </w:pPr>
      <w:r w:rsidRPr="00555B3A">
        <w:rPr>
          <w:sz w:val="22"/>
          <w:szCs w:val="22"/>
        </w:rPr>
        <w:t xml:space="preserve">Møtet ble </w:t>
      </w:r>
      <w:r w:rsidR="004F4E7D">
        <w:rPr>
          <w:sz w:val="22"/>
          <w:szCs w:val="22"/>
        </w:rPr>
        <w:t>avholdt på Universitetet i Oslo</w:t>
      </w:r>
    </w:p>
    <w:p w14:paraId="4BC1E2C1" w14:textId="77777777" w:rsidR="00D205BF" w:rsidRPr="00555B3A" w:rsidRDefault="00D205BF" w:rsidP="00D205BF">
      <w:pPr>
        <w:rPr>
          <w:sz w:val="22"/>
          <w:szCs w:val="22"/>
        </w:rPr>
      </w:pPr>
    </w:p>
    <w:p w14:paraId="248C67CC" w14:textId="77777777" w:rsidR="00D205BF" w:rsidRPr="00555B3A" w:rsidRDefault="00D205BF" w:rsidP="00D205BF">
      <w:pPr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Deltakere:</w:t>
      </w:r>
    </w:p>
    <w:p w14:paraId="3976C232" w14:textId="57FB3589" w:rsidR="00D205BF" w:rsidRPr="00555B3A" w:rsidRDefault="00D205BF" w:rsidP="00D205BF">
      <w:pPr>
        <w:rPr>
          <w:sz w:val="22"/>
          <w:szCs w:val="22"/>
        </w:rPr>
      </w:pPr>
      <w:r w:rsidRPr="00555B3A">
        <w:rPr>
          <w:sz w:val="22"/>
          <w:szCs w:val="22"/>
        </w:rPr>
        <w:t xml:space="preserve">Tone Dyrdal Solbrekke, Trine Fossland, Gunnar </w:t>
      </w:r>
      <w:r w:rsidR="00BE6125" w:rsidRPr="00555B3A">
        <w:rPr>
          <w:sz w:val="22"/>
          <w:szCs w:val="22"/>
        </w:rPr>
        <w:t>Horn (møteleder) og Eilef Gard</w:t>
      </w:r>
    </w:p>
    <w:p w14:paraId="1336C009" w14:textId="77777777" w:rsidR="00BE6125" w:rsidRPr="00555B3A" w:rsidRDefault="00BE6125">
      <w:pPr>
        <w:rPr>
          <w:sz w:val="22"/>
          <w:szCs w:val="22"/>
        </w:rPr>
      </w:pPr>
    </w:p>
    <w:p w14:paraId="2E32648B" w14:textId="394C8CB4" w:rsidR="00D205BF" w:rsidRPr="00555B3A" w:rsidRDefault="00BE6125">
      <w:pPr>
        <w:rPr>
          <w:sz w:val="22"/>
          <w:szCs w:val="22"/>
        </w:rPr>
      </w:pPr>
      <w:r w:rsidRPr="00555B3A">
        <w:rPr>
          <w:sz w:val="22"/>
          <w:szCs w:val="22"/>
        </w:rPr>
        <w:t xml:space="preserve">Meldt forfall: </w:t>
      </w:r>
      <w:r w:rsidR="00D205BF" w:rsidRPr="00555B3A">
        <w:rPr>
          <w:sz w:val="22"/>
          <w:szCs w:val="22"/>
        </w:rPr>
        <w:t xml:space="preserve">Anne Kristin Rønsen </w:t>
      </w:r>
      <w:r w:rsidR="00796A41">
        <w:rPr>
          <w:sz w:val="22"/>
          <w:szCs w:val="22"/>
        </w:rPr>
        <w:t xml:space="preserve">og </w:t>
      </w:r>
      <w:r w:rsidRPr="00555B3A">
        <w:rPr>
          <w:sz w:val="22"/>
          <w:szCs w:val="22"/>
        </w:rPr>
        <w:t>Helge Røys</w:t>
      </w:r>
    </w:p>
    <w:p w14:paraId="5E47E75C" w14:textId="77777777" w:rsidR="00D205BF" w:rsidRPr="00555B3A" w:rsidRDefault="00D205BF" w:rsidP="00D205BF">
      <w:pPr>
        <w:pBdr>
          <w:bottom w:val="single" w:sz="4" w:space="1" w:color="auto"/>
        </w:pBdr>
        <w:rPr>
          <w:sz w:val="22"/>
          <w:szCs w:val="22"/>
        </w:rPr>
      </w:pPr>
    </w:p>
    <w:p w14:paraId="3A5EA4B8" w14:textId="77777777" w:rsidR="00617D26" w:rsidRPr="00555B3A" w:rsidRDefault="00617D26">
      <w:pPr>
        <w:rPr>
          <w:sz w:val="22"/>
          <w:szCs w:val="22"/>
        </w:rPr>
      </w:pPr>
    </w:p>
    <w:p w14:paraId="361512A8" w14:textId="3A894DC2" w:rsidR="00CF0C52" w:rsidRPr="00555B3A" w:rsidRDefault="00BC7F21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1. Godkjenning av referat og sakliste</w:t>
      </w:r>
    </w:p>
    <w:p w14:paraId="0749E1D6" w14:textId="7CB5467A" w:rsidR="00BC7F21" w:rsidRPr="00555B3A" w:rsidRDefault="00D82DBD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Referat og innkalling ble g</w:t>
      </w:r>
      <w:r w:rsidR="00BF3B45" w:rsidRPr="00555B3A">
        <w:rPr>
          <w:sz w:val="22"/>
          <w:szCs w:val="22"/>
        </w:rPr>
        <w:t>odkjent</w:t>
      </w:r>
      <w:r w:rsidRPr="00555B3A">
        <w:rPr>
          <w:sz w:val="22"/>
          <w:szCs w:val="22"/>
        </w:rPr>
        <w:t>.</w:t>
      </w:r>
    </w:p>
    <w:p w14:paraId="3F7C7B51" w14:textId="77777777" w:rsidR="00BF3B45" w:rsidRPr="00555B3A" w:rsidRDefault="00BF3B45" w:rsidP="00555B3A">
      <w:pPr>
        <w:spacing w:after="120"/>
        <w:rPr>
          <w:sz w:val="22"/>
          <w:szCs w:val="22"/>
        </w:rPr>
      </w:pPr>
    </w:p>
    <w:p w14:paraId="25939F61" w14:textId="77777777" w:rsidR="00BF3B45" w:rsidRPr="00555B3A" w:rsidRDefault="00BF3B45">
      <w:pPr>
        <w:rPr>
          <w:sz w:val="22"/>
          <w:szCs w:val="22"/>
        </w:rPr>
      </w:pPr>
    </w:p>
    <w:p w14:paraId="7D97729E" w14:textId="127338C9" w:rsidR="00CF0C52" w:rsidRPr="00555B3A" w:rsidRDefault="00617D26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2</w:t>
      </w:r>
      <w:r w:rsidR="00BC7F21" w:rsidRPr="00555B3A">
        <w:rPr>
          <w:b/>
          <w:sz w:val="22"/>
          <w:szCs w:val="22"/>
        </w:rPr>
        <w:t>. Økonomi</w:t>
      </w:r>
    </w:p>
    <w:p w14:paraId="01F52153" w14:textId="231EE825" w:rsidR="00E2163B" w:rsidRPr="00555B3A" w:rsidRDefault="00555B3A" w:rsidP="003826B2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U</w:t>
      </w:r>
      <w:r w:rsidR="00BF3B45" w:rsidRPr="00555B3A">
        <w:rPr>
          <w:sz w:val="22"/>
          <w:szCs w:val="22"/>
        </w:rPr>
        <w:t>tkast til b</w:t>
      </w:r>
      <w:r w:rsidR="00BC7F21" w:rsidRPr="00555B3A">
        <w:rPr>
          <w:sz w:val="22"/>
          <w:szCs w:val="22"/>
        </w:rPr>
        <w:t>udsjett for 2014</w:t>
      </w:r>
      <w:r w:rsidRPr="00555B3A">
        <w:rPr>
          <w:sz w:val="22"/>
          <w:szCs w:val="22"/>
        </w:rPr>
        <w:t xml:space="preserve"> ble lagt fram i møtet</w:t>
      </w:r>
      <w:r w:rsidR="00BF3B45" w:rsidRPr="00555B3A">
        <w:rPr>
          <w:sz w:val="22"/>
          <w:szCs w:val="22"/>
        </w:rPr>
        <w:t>. Det</w:t>
      </w:r>
      <w:r>
        <w:rPr>
          <w:sz w:val="22"/>
          <w:szCs w:val="22"/>
        </w:rPr>
        <w:t>te ble godkjent</w:t>
      </w:r>
      <w:r w:rsidRPr="00555B3A">
        <w:rPr>
          <w:sz w:val="22"/>
          <w:szCs w:val="22"/>
        </w:rPr>
        <w:t xml:space="preserve"> med noen justeringer og legges fram for</w:t>
      </w:r>
      <w:r>
        <w:rPr>
          <w:sz w:val="22"/>
          <w:szCs w:val="22"/>
        </w:rPr>
        <w:t xml:space="preserve"> årsmøtet 15.</w:t>
      </w:r>
      <w:r w:rsidR="00BF3B45" w:rsidRPr="00555B3A">
        <w:rPr>
          <w:sz w:val="22"/>
          <w:szCs w:val="22"/>
        </w:rPr>
        <w:t xml:space="preserve"> juni. </w:t>
      </w:r>
    </w:p>
    <w:p w14:paraId="515DC3DC" w14:textId="6D72F6A8" w:rsidR="00D82DBD" w:rsidRPr="00555B3A" w:rsidRDefault="00555B3A" w:rsidP="003826B2">
      <w:pPr>
        <w:spacing w:after="120"/>
        <w:rPr>
          <w:sz w:val="22"/>
          <w:szCs w:val="22"/>
        </w:rPr>
      </w:pPr>
      <w:r>
        <w:rPr>
          <w:sz w:val="22"/>
          <w:szCs w:val="22"/>
        </w:rPr>
        <w:t xml:space="preserve">Styret diskuterte ulike former for </w:t>
      </w:r>
      <w:r w:rsidR="00E2163B" w:rsidRPr="00555B3A">
        <w:rPr>
          <w:sz w:val="22"/>
          <w:szCs w:val="22"/>
        </w:rPr>
        <w:t xml:space="preserve">fellestiltak som medlemmene vil ha nytte av. </w:t>
      </w:r>
      <w:r>
        <w:rPr>
          <w:sz w:val="22"/>
          <w:szCs w:val="22"/>
        </w:rPr>
        <w:t>Se også sak 4.</w:t>
      </w:r>
    </w:p>
    <w:p w14:paraId="1E75543C" w14:textId="53BEFC5A" w:rsidR="003826B2" w:rsidRPr="00555B3A" w:rsidRDefault="00D82DBD" w:rsidP="003826B2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diskuterte om det kan søkes støtte fra UHR.</w:t>
      </w:r>
    </w:p>
    <w:p w14:paraId="42CF4EDA" w14:textId="25C11251" w:rsidR="00BC7F21" w:rsidRPr="00555B3A" w:rsidRDefault="003826B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dekker reise og opphold for styrets deltak</w:t>
      </w:r>
      <w:r w:rsidR="00555B3A">
        <w:rPr>
          <w:sz w:val="22"/>
          <w:szCs w:val="22"/>
        </w:rPr>
        <w:t xml:space="preserve">else i ICED-møtet i Stockholm. </w:t>
      </w:r>
      <w:r w:rsidR="00BC7F21" w:rsidRPr="00555B3A">
        <w:rPr>
          <w:sz w:val="22"/>
          <w:szCs w:val="22"/>
        </w:rPr>
        <w:tab/>
      </w:r>
    </w:p>
    <w:p w14:paraId="6FCF5884" w14:textId="77777777" w:rsidR="00BC7F21" w:rsidRDefault="00BC7F21">
      <w:pPr>
        <w:rPr>
          <w:sz w:val="22"/>
          <w:szCs w:val="22"/>
        </w:rPr>
      </w:pPr>
    </w:p>
    <w:p w14:paraId="37A9E7EB" w14:textId="77777777" w:rsidR="004F4E7D" w:rsidRPr="00555B3A" w:rsidRDefault="004F4E7D">
      <w:pPr>
        <w:rPr>
          <w:sz w:val="22"/>
          <w:szCs w:val="22"/>
        </w:rPr>
      </w:pPr>
    </w:p>
    <w:p w14:paraId="6179893A" w14:textId="7F3649CD" w:rsidR="00CF0C52" w:rsidRPr="00555B3A" w:rsidRDefault="00617D26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3</w:t>
      </w:r>
      <w:r w:rsidR="00BC7F21" w:rsidRPr="00555B3A">
        <w:rPr>
          <w:b/>
          <w:sz w:val="22"/>
          <w:szCs w:val="22"/>
        </w:rPr>
        <w:t>. Basiskompetanse – a</w:t>
      </w:r>
      <w:r w:rsidR="002F30EC" w:rsidRPr="00555B3A">
        <w:rPr>
          <w:b/>
          <w:sz w:val="22"/>
          <w:szCs w:val="22"/>
        </w:rPr>
        <w:t xml:space="preserve">rbeidsgruppa til UU. </w:t>
      </w:r>
    </w:p>
    <w:p w14:paraId="50793547" w14:textId="789DC607" w:rsidR="0061038F" w:rsidRPr="00555B3A" w:rsidRDefault="0061038F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diskuterte saken om nasjonale retningslinjer for basiskompetanse for u</w:t>
      </w:r>
      <w:r w:rsidR="00555B3A">
        <w:rPr>
          <w:sz w:val="22"/>
          <w:szCs w:val="22"/>
        </w:rPr>
        <w:t>ndervisning i høyere utdanning.</w:t>
      </w:r>
    </w:p>
    <w:p w14:paraId="11C3B6A4" w14:textId="75AC7CAA" w:rsidR="003826B2" w:rsidRPr="00555B3A" w:rsidRDefault="002F30EC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følge</w:t>
      </w:r>
      <w:r w:rsidR="00555B3A">
        <w:rPr>
          <w:sz w:val="22"/>
          <w:szCs w:val="22"/>
        </w:rPr>
        <w:t>r</w:t>
      </w:r>
      <w:r w:rsidRPr="00555B3A">
        <w:rPr>
          <w:sz w:val="22"/>
          <w:szCs w:val="22"/>
        </w:rPr>
        <w:t xml:space="preserve"> med på den videre utviklingen og vil ta saken opp på nytt når underutvalget til </w:t>
      </w:r>
      <w:proofErr w:type="spellStart"/>
      <w:r w:rsidRPr="00555B3A">
        <w:rPr>
          <w:sz w:val="22"/>
          <w:szCs w:val="22"/>
        </w:rPr>
        <w:t>UHRs</w:t>
      </w:r>
      <w:proofErr w:type="spellEnd"/>
      <w:r w:rsidRPr="00555B3A">
        <w:rPr>
          <w:sz w:val="22"/>
          <w:szCs w:val="22"/>
        </w:rPr>
        <w:t xml:space="preserve"> Utda</w:t>
      </w:r>
      <w:r w:rsidR="0061038F" w:rsidRPr="00555B3A">
        <w:rPr>
          <w:sz w:val="22"/>
          <w:szCs w:val="22"/>
        </w:rPr>
        <w:t>nningsutvalg har hatt sitt møte</w:t>
      </w:r>
      <w:r w:rsidRPr="00555B3A">
        <w:rPr>
          <w:sz w:val="22"/>
          <w:szCs w:val="22"/>
        </w:rPr>
        <w:t>.</w:t>
      </w:r>
      <w:r w:rsidR="00555B3A">
        <w:rPr>
          <w:sz w:val="22"/>
          <w:szCs w:val="22"/>
        </w:rPr>
        <w:t xml:space="preserve"> Gunnar</w:t>
      </w:r>
      <w:r w:rsidR="0061038F" w:rsidRPr="00555B3A">
        <w:rPr>
          <w:sz w:val="22"/>
          <w:szCs w:val="22"/>
        </w:rPr>
        <w:t xml:space="preserve"> tar kontakt med Gunn Engelsrud med sikte på videre handling i saken.</w:t>
      </w:r>
    </w:p>
    <w:p w14:paraId="1C425E76" w14:textId="77777777" w:rsidR="003826B2" w:rsidRDefault="003826B2">
      <w:pPr>
        <w:rPr>
          <w:sz w:val="22"/>
          <w:szCs w:val="22"/>
        </w:rPr>
      </w:pPr>
    </w:p>
    <w:p w14:paraId="0C32E596" w14:textId="77777777" w:rsidR="004F4E7D" w:rsidRPr="00555B3A" w:rsidRDefault="004F4E7D">
      <w:pPr>
        <w:rPr>
          <w:sz w:val="22"/>
          <w:szCs w:val="22"/>
        </w:rPr>
      </w:pPr>
    </w:p>
    <w:p w14:paraId="29EE8EE6" w14:textId="2D81F777" w:rsidR="00CF0C52" w:rsidRPr="00555B3A" w:rsidRDefault="00617D26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4</w:t>
      </w:r>
      <w:r w:rsidR="00BC7F21" w:rsidRPr="00555B3A">
        <w:rPr>
          <w:b/>
          <w:sz w:val="22"/>
          <w:szCs w:val="22"/>
        </w:rPr>
        <w:t xml:space="preserve">. </w:t>
      </w:r>
      <w:r w:rsidR="002C4F0B" w:rsidRPr="00555B3A">
        <w:rPr>
          <w:b/>
          <w:sz w:val="22"/>
          <w:szCs w:val="22"/>
        </w:rPr>
        <w:t>Hvordan kan vi bruke nettverket til fellesprosjekter?</w:t>
      </w:r>
    </w:p>
    <w:p w14:paraId="7769431C" w14:textId="6DFF5A8F" w:rsidR="0061038F" w:rsidRPr="00555B3A" w:rsidRDefault="00CF0C5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Trine lager et utkast til sak på årsmøtet og sender på sirkulasjon i styret.</w:t>
      </w:r>
    </w:p>
    <w:p w14:paraId="1C407033" w14:textId="77777777" w:rsidR="0061038F" w:rsidRDefault="0061038F" w:rsidP="002C4F0B">
      <w:pPr>
        <w:rPr>
          <w:sz w:val="22"/>
          <w:szCs w:val="22"/>
        </w:rPr>
      </w:pPr>
    </w:p>
    <w:p w14:paraId="179E5C59" w14:textId="77777777" w:rsidR="004F4E7D" w:rsidRPr="00555B3A" w:rsidRDefault="004F4E7D" w:rsidP="002C4F0B">
      <w:pPr>
        <w:rPr>
          <w:sz w:val="22"/>
          <w:szCs w:val="22"/>
        </w:rPr>
      </w:pPr>
    </w:p>
    <w:p w14:paraId="1B76A52B" w14:textId="354FEFBB" w:rsidR="0061038F" w:rsidRPr="00555B3A" w:rsidRDefault="00C144ED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5. Nasjonalt symposium om fremr</w:t>
      </w:r>
      <w:r w:rsidR="0061038F" w:rsidRPr="00555B3A">
        <w:rPr>
          <w:b/>
          <w:sz w:val="22"/>
          <w:szCs w:val="22"/>
        </w:rPr>
        <w:t xml:space="preserve">agende profesjonskvalifisering </w:t>
      </w:r>
      <w:r w:rsidRPr="00555B3A">
        <w:rPr>
          <w:b/>
          <w:sz w:val="22"/>
          <w:szCs w:val="22"/>
        </w:rPr>
        <w:t>3</w:t>
      </w:r>
      <w:r w:rsidR="0061038F" w:rsidRPr="00555B3A">
        <w:rPr>
          <w:b/>
          <w:sz w:val="22"/>
          <w:szCs w:val="22"/>
        </w:rPr>
        <w:t xml:space="preserve">. – </w:t>
      </w:r>
      <w:r w:rsidRPr="00555B3A">
        <w:rPr>
          <w:b/>
          <w:sz w:val="22"/>
          <w:szCs w:val="22"/>
        </w:rPr>
        <w:t>4</w:t>
      </w:r>
      <w:r w:rsidR="0061038F" w:rsidRPr="00555B3A">
        <w:rPr>
          <w:b/>
          <w:sz w:val="22"/>
          <w:szCs w:val="22"/>
        </w:rPr>
        <w:t>.</w:t>
      </w:r>
      <w:r w:rsidR="00CF0C52" w:rsidRPr="00555B3A">
        <w:rPr>
          <w:b/>
          <w:sz w:val="22"/>
          <w:szCs w:val="22"/>
        </w:rPr>
        <w:t xml:space="preserve"> juni 2014.</w:t>
      </w:r>
    </w:p>
    <w:p w14:paraId="442BBA93" w14:textId="796FDF58" w:rsidR="00BC7F21" w:rsidRPr="004F4E7D" w:rsidRDefault="00CF0C52" w:rsidP="00555B3A">
      <w:pPr>
        <w:spacing w:after="120"/>
        <w:rPr>
          <w:rFonts w:cs="Calibri"/>
          <w:sz w:val="22"/>
          <w:szCs w:val="22"/>
        </w:rPr>
      </w:pPr>
      <w:r w:rsidRPr="00555B3A">
        <w:rPr>
          <w:sz w:val="22"/>
          <w:szCs w:val="22"/>
        </w:rPr>
        <w:t xml:space="preserve">Senter for profesjonsstudier ved Høgskolen i Oslo og Akershus arrangerer </w:t>
      </w:r>
      <w:r w:rsidRPr="00555B3A">
        <w:rPr>
          <w:rFonts w:cs="Calibri"/>
          <w:sz w:val="22"/>
          <w:szCs w:val="22"/>
        </w:rPr>
        <w:t xml:space="preserve">symposium om fremragende profesjonskvalifisering 3. – 4. juni. Tone deltar høyst sannsynlig og vil </w:t>
      </w:r>
      <w:r w:rsidR="00555B3A">
        <w:rPr>
          <w:rFonts w:cs="Calibri"/>
          <w:sz w:val="22"/>
          <w:szCs w:val="22"/>
        </w:rPr>
        <w:t>også representere styret for UH-</w:t>
      </w:r>
      <w:proofErr w:type="spellStart"/>
      <w:r w:rsidR="00555B3A">
        <w:rPr>
          <w:rFonts w:cs="Calibri"/>
          <w:sz w:val="22"/>
          <w:szCs w:val="22"/>
        </w:rPr>
        <w:t>ped</w:t>
      </w:r>
      <w:proofErr w:type="spellEnd"/>
      <w:r w:rsidR="00555B3A">
        <w:rPr>
          <w:rFonts w:cs="Calibri"/>
          <w:sz w:val="22"/>
          <w:szCs w:val="22"/>
        </w:rPr>
        <w:t xml:space="preserve"> nettverket.</w:t>
      </w:r>
      <w:r w:rsidRPr="00555B3A">
        <w:rPr>
          <w:sz w:val="22"/>
          <w:szCs w:val="22"/>
        </w:rPr>
        <w:t xml:space="preserve"> </w:t>
      </w:r>
    </w:p>
    <w:p w14:paraId="31AB1CFE" w14:textId="77777777" w:rsidR="0061038F" w:rsidRDefault="0061038F" w:rsidP="002C4F0B">
      <w:pPr>
        <w:rPr>
          <w:sz w:val="22"/>
          <w:szCs w:val="22"/>
        </w:rPr>
      </w:pPr>
    </w:p>
    <w:p w14:paraId="53D82D53" w14:textId="77777777" w:rsidR="004F4E7D" w:rsidRPr="00555B3A" w:rsidRDefault="004F4E7D" w:rsidP="002C4F0B">
      <w:pPr>
        <w:rPr>
          <w:sz w:val="22"/>
          <w:szCs w:val="22"/>
        </w:rPr>
      </w:pPr>
    </w:p>
    <w:p w14:paraId="614CE188" w14:textId="51602E24" w:rsidR="00CF0C52" w:rsidRPr="00555B3A" w:rsidRDefault="00732172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6. Hj</w:t>
      </w:r>
      <w:r w:rsidR="000E5E62" w:rsidRPr="00555B3A">
        <w:rPr>
          <w:b/>
          <w:sz w:val="22"/>
          <w:szCs w:val="22"/>
        </w:rPr>
        <w:t>emmesidene</w:t>
      </w:r>
    </w:p>
    <w:p w14:paraId="49F343B3" w14:textId="60EB911B" w:rsidR="000E5E62" w:rsidRPr="00555B3A" w:rsidRDefault="000E5E6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ser behov for en gjennomgang av hjemmesidene. Gunnar tar kontakt med Anne Kristin og ser h</w:t>
      </w:r>
      <w:r w:rsidR="00555B3A">
        <w:rPr>
          <w:sz w:val="22"/>
          <w:szCs w:val="22"/>
        </w:rPr>
        <w:t>va som kan gjøres før årsmøtet.</w:t>
      </w:r>
    </w:p>
    <w:p w14:paraId="368D1D31" w14:textId="2F0A00BD" w:rsidR="002C4F0B" w:rsidRPr="00555B3A" w:rsidRDefault="00732172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lastRenderedPageBreak/>
        <w:t>7</w:t>
      </w:r>
      <w:r w:rsidR="00BC7F21" w:rsidRPr="00555B3A">
        <w:rPr>
          <w:b/>
          <w:sz w:val="22"/>
          <w:szCs w:val="22"/>
        </w:rPr>
        <w:t>. Årsmøtet</w:t>
      </w:r>
    </w:p>
    <w:p w14:paraId="15A332C6" w14:textId="28CC47FD" w:rsidR="00BA70B8" w:rsidRPr="00555B3A" w:rsidRDefault="00BA70B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 vedtok følgende sakliste for år</w:t>
      </w:r>
      <w:r w:rsidR="00555B3A">
        <w:rPr>
          <w:sz w:val="22"/>
          <w:szCs w:val="22"/>
        </w:rPr>
        <w:t>s</w:t>
      </w:r>
      <w:r w:rsidRPr="00555B3A">
        <w:rPr>
          <w:sz w:val="22"/>
          <w:szCs w:val="22"/>
        </w:rPr>
        <w:t>møtet:</w:t>
      </w:r>
    </w:p>
    <w:p w14:paraId="30DF9313" w14:textId="77777777" w:rsidR="00BA70B8" w:rsidRPr="00555B3A" w:rsidRDefault="00BA70B8" w:rsidP="00555B3A">
      <w:pPr>
        <w:spacing w:after="120"/>
        <w:rPr>
          <w:sz w:val="22"/>
          <w:szCs w:val="22"/>
        </w:rPr>
      </w:pPr>
    </w:p>
    <w:p w14:paraId="0E5D73EC" w14:textId="7EC2DD23" w:rsidR="00BA70B8" w:rsidRPr="00555B3A" w:rsidRDefault="00BA70B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Godkjenning av innkalling</w:t>
      </w:r>
      <w:r w:rsidR="00F60B3D">
        <w:rPr>
          <w:sz w:val="22"/>
          <w:szCs w:val="22"/>
        </w:rPr>
        <w:t xml:space="preserve"> og sakliste.</w:t>
      </w:r>
    </w:p>
    <w:p w14:paraId="33459F89" w14:textId="3A1293AD" w:rsidR="00BA70B8" w:rsidRPr="00555B3A" w:rsidRDefault="00BA70B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Valg av møteleder og referenter</w:t>
      </w:r>
      <w:r w:rsidR="00F60B3D">
        <w:rPr>
          <w:sz w:val="22"/>
          <w:szCs w:val="22"/>
        </w:rPr>
        <w:t>. Forslag: M</w:t>
      </w:r>
      <w:r w:rsidR="005A5EA2" w:rsidRPr="00555B3A">
        <w:rPr>
          <w:sz w:val="22"/>
          <w:szCs w:val="22"/>
        </w:rPr>
        <w:t>øteleder – Tone, referenter</w:t>
      </w:r>
      <w:r w:rsidR="00F60B3D">
        <w:rPr>
          <w:sz w:val="22"/>
          <w:szCs w:val="22"/>
        </w:rPr>
        <w:t xml:space="preserve"> – Helge</w:t>
      </w:r>
      <w:r w:rsidR="005A5EA2" w:rsidRPr="00555B3A">
        <w:rPr>
          <w:sz w:val="22"/>
          <w:szCs w:val="22"/>
        </w:rPr>
        <w:t xml:space="preserve"> og Eilef</w:t>
      </w:r>
      <w:r w:rsidR="00F60B3D">
        <w:rPr>
          <w:sz w:val="22"/>
          <w:szCs w:val="22"/>
        </w:rPr>
        <w:t>.</w:t>
      </w:r>
    </w:p>
    <w:p w14:paraId="5EA5AA87" w14:textId="57BCBD9C" w:rsidR="002C4F0B" w:rsidRPr="00555B3A" w:rsidRDefault="00BA70B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Styrets å</w:t>
      </w:r>
      <w:r w:rsidR="002C4F0B" w:rsidRPr="00555B3A">
        <w:rPr>
          <w:sz w:val="22"/>
          <w:szCs w:val="22"/>
        </w:rPr>
        <w:t>rsmelding</w:t>
      </w:r>
      <w:r w:rsidR="00F60B3D">
        <w:rPr>
          <w:sz w:val="22"/>
          <w:szCs w:val="22"/>
        </w:rPr>
        <w:t>.</w:t>
      </w:r>
    </w:p>
    <w:p w14:paraId="38426F09" w14:textId="4709A2F0" w:rsidR="00BA70B8" w:rsidRPr="00555B3A" w:rsidRDefault="002C4F0B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Regnskap</w:t>
      </w:r>
      <w:r w:rsidR="00BA70B8" w:rsidRPr="00555B3A">
        <w:rPr>
          <w:sz w:val="22"/>
          <w:szCs w:val="22"/>
        </w:rPr>
        <w:t xml:space="preserve"> 2013 og</w:t>
      </w:r>
      <w:r w:rsidRPr="00555B3A">
        <w:rPr>
          <w:sz w:val="22"/>
          <w:szCs w:val="22"/>
        </w:rPr>
        <w:t xml:space="preserve"> budsjett</w:t>
      </w:r>
      <w:r w:rsidR="00BA70B8" w:rsidRPr="00555B3A">
        <w:rPr>
          <w:sz w:val="22"/>
          <w:szCs w:val="22"/>
        </w:rPr>
        <w:t>forslag for 2013</w:t>
      </w:r>
      <w:r w:rsidR="00F60B3D">
        <w:rPr>
          <w:sz w:val="22"/>
          <w:szCs w:val="22"/>
        </w:rPr>
        <w:t>.</w:t>
      </w:r>
    </w:p>
    <w:p w14:paraId="4DCC3A06" w14:textId="04C5DEB2" w:rsidR="005A5EA2" w:rsidRPr="00555B3A" w:rsidRDefault="00EE74AE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 xml:space="preserve">Valg – </w:t>
      </w:r>
      <w:r w:rsidR="005A5EA2" w:rsidRPr="00555B3A">
        <w:rPr>
          <w:sz w:val="22"/>
          <w:szCs w:val="22"/>
        </w:rPr>
        <w:t xml:space="preserve">innmeldte personer </w:t>
      </w:r>
      <w:r w:rsidRPr="00555B3A">
        <w:rPr>
          <w:sz w:val="22"/>
          <w:szCs w:val="22"/>
        </w:rPr>
        <w:t>som det er betalt medlemskontingent for</w:t>
      </w:r>
      <w:r w:rsidR="005A5EA2" w:rsidRPr="00555B3A">
        <w:rPr>
          <w:sz w:val="22"/>
          <w:szCs w:val="22"/>
        </w:rPr>
        <w:t xml:space="preserve"> har stemmerett</w:t>
      </w:r>
      <w:r w:rsidR="00F60B3D">
        <w:rPr>
          <w:sz w:val="22"/>
          <w:szCs w:val="22"/>
        </w:rPr>
        <w:t>.</w:t>
      </w:r>
    </w:p>
    <w:p w14:paraId="3156F41C" w14:textId="77777777" w:rsidR="005A5EA2" w:rsidRPr="00555B3A" w:rsidRDefault="005A5EA2" w:rsidP="00555B3A">
      <w:pPr>
        <w:spacing w:after="120"/>
        <w:rPr>
          <w:sz w:val="22"/>
          <w:szCs w:val="22"/>
        </w:rPr>
      </w:pPr>
    </w:p>
    <w:p w14:paraId="4DF6DE64" w14:textId="46ABA1D5" w:rsidR="00617D26" w:rsidRPr="00555B3A" w:rsidRDefault="00E26B9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Oppgavefo</w:t>
      </w:r>
      <w:r w:rsidR="00F60B3D">
        <w:rPr>
          <w:sz w:val="22"/>
          <w:szCs w:val="22"/>
        </w:rPr>
        <w:t>rdeling</w:t>
      </w:r>
      <w:r w:rsidR="005A5EA2" w:rsidRPr="00555B3A">
        <w:rPr>
          <w:sz w:val="22"/>
          <w:szCs w:val="22"/>
        </w:rPr>
        <w:t>:</w:t>
      </w:r>
    </w:p>
    <w:p w14:paraId="3FCEAAB0" w14:textId="7D98AC93" w:rsidR="005A5EA2" w:rsidRPr="00555B3A" w:rsidRDefault="005A5EA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Årsmelding: Gunnar</w:t>
      </w:r>
      <w:r w:rsidR="00F60B3D" w:rsidRPr="00F60B3D">
        <w:rPr>
          <w:sz w:val="22"/>
          <w:szCs w:val="22"/>
        </w:rPr>
        <w:t xml:space="preserve"> </w:t>
      </w:r>
      <w:r w:rsidR="00F60B3D" w:rsidRPr="00555B3A">
        <w:rPr>
          <w:sz w:val="22"/>
          <w:szCs w:val="22"/>
        </w:rPr>
        <w:t>skriver forslag og sender på sirkulasjon i styret</w:t>
      </w:r>
    </w:p>
    <w:p w14:paraId="7676F601" w14:textId="76475EBE" w:rsidR="005A5EA2" w:rsidRPr="00555B3A" w:rsidRDefault="005A5EA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Regnskap og budsjett: Eilef</w:t>
      </w:r>
    </w:p>
    <w:p w14:paraId="426D4D9D" w14:textId="4F3560B7" w:rsidR="005A5EA2" w:rsidRPr="00555B3A" w:rsidRDefault="005A5EA2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Forslag til sak om fellesprosjekt: Trine</w:t>
      </w:r>
    </w:p>
    <w:p w14:paraId="324F1C8B" w14:textId="50D64907" w:rsidR="00617D26" w:rsidRPr="00555B3A" w:rsidRDefault="00BA70B8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 xml:space="preserve">Gunnar tar kontakt med valgkomiteen </w:t>
      </w:r>
      <w:r w:rsidR="005A5EA2" w:rsidRPr="00555B3A">
        <w:rPr>
          <w:sz w:val="22"/>
          <w:szCs w:val="22"/>
        </w:rPr>
        <w:t xml:space="preserve">og ber dem </w:t>
      </w:r>
      <w:r w:rsidR="00F60B3D">
        <w:rPr>
          <w:sz w:val="22"/>
          <w:szCs w:val="22"/>
        </w:rPr>
        <w:t>ha forslag t</w:t>
      </w:r>
      <w:r w:rsidR="00AC7794">
        <w:rPr>
          <w:sz w:val="22"/>
          <w:szCs w:val="22"/>
        </w:rPr>
        <w:t>il kandidater klart til 20. mai.</w:t>
      </w:r>
    </w:p>
    <w:p w14:paraId="69B2CC1E" w14:textId="14B63E43" w:rsidR="00B43BEA" w:rsidRPr="00555B3A" w:rsidRDefault="00B43BEA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 xml:space="preserve">I etterkant av årsmøtet tas det opp en aktuell sak med en kort innledning og diskusjon. </w:t>
      </w:r>
      <w:r w:rsidR="00E03737" w:rsidRPr="00555B3A">
        <w:rPr>
          <w:sz w:val="22"/>
          <w:szCs w:val="22"/>
        </w:rPr>
        <w:t>Forslag</w:t>
      </w:r>
      <w:r w:rsidRPr="00555B3A">
        <w:rPr>
          <w:sz w:val="22"/>
          <w:szCs w:val="22"/>
        </w:rPr>
        <w:t>: Utdanningsledelse med innledning ved Marte B. Jo</w:t>
      </w:r>
      <w:r w:rsidR="00E03737" w:rsidRPr="00555B3A">
        <w:rPr>
          <w:sz w:val="22"/>
          <w:szCs w:val="22"/>
        </w:rPr>
        <w:t>hansen. Gunnar tar kontakt.</w:t>
      </w:r>
    </w:p>
    <w:p w14:paraId="2F7D1FBF" w14:textId="2E7F4970" w:rsidR="00E03737" w:rsidRPr="00555B3A" w:rsidRDefault="0029456D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 xml:space="preserve">Eilef bestiller hotell for alle i styret. (Spør om det er mulig å betale på felles faktura.) Den enkelte bestiller reise og sender reiseregning til nettverket. </w:t>
      </w:r>
    </w:p>
    <w:p w14:paraId="487D91C8" w14:textId="77777777" w:rsidR="00BA70B8" w:rsidRPr="00555B3A" w:rsidRDefault="00BA70B8" w:rsidP="00555B3A">
      <w:pPr>
        <w:spacing w:after="120"/>
        <w:rPr>
          <w:sz w:val="22"/>
          <w:szCs w:val="22"/>
        </w:rPr>
      </w:pPr>
    </w:p>
    <w:p w14:paraId="2006C3C9" w14:textId="04B1B30D" w:rsidR="002C4F0B" w:rsidRPr="00555B3A" w:rsidRDefault="00732172" w:rsidP="00555B3A">
      <w:pPr>
        <w:spacing w:after="120"/>
        <w:rPr>
          <w:b/>
          <w:sz w:val="22"/>
          <w:szCs w:val="22"/>
        </w:rPr>
      </w:pPr>
      <w:r w:rsidRPr="00555B3A">
        <w:rPr>
          <w:b/>
          <w:sz w:val="22"/>
          <w:szCs w:val="22"/>
        </w:rPr>
        <w:t>8</w:t>
      </w:r>
      <w:r w:rsidR="00617D26" w:rsidRPr="00555B3A">
        <w:rPr>
          <w:b/>
          <w:sz w:val="22"/>
          <w:szCs w:val="22"/>
        </w:rPr>
        <w:t>. Eventuelt</w:t>
      </w:r>
    </w:p>
    <w:p w14:paraId="3B728311" w14:textId="331AE557" w:rsidR="00B43BEA" w:rsidRPr="00555B3A" w:rsidRDefault="00B43BEA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Det var ingen saker til eventuelt.</w:t>
      </w:r>
    </w:p>
    <w:p w14:paraId="75C6F74E" w14:textId="77777777" w:rsidR="00BC7F21" w:rsidRPr="00555B3A" w:rsidRDefault="00BC7F21" w:rsidP="00555B3A">
      <w:pPr>
        <w:spacing w:after="120"/>
        <w:rPr>
          <w:sz w:val="22"/>
          <w:szCs w:val="22"/>
        </w:rPr>
      </w:pPr>
    </w:p>
    <w:p w14:paraId="6D0A623F" w14:textId="77777777" w:rsidR="00BC7F21" w:rsidRPr="00555B3A" w:rsidRDefault="00BC7F21" w:rsidP="00555B3A">
      <w:pPr>
        <w:spacing w:after="120"/>
        <w:rPr>
          <w:sz w:val="22"/>
          <w:szCs w:val="22"/>
        </w:rPr>
      </w:pPr>
    </w:p>
    <w:p w14:paraId="4267EEEB" w14:textId="77777777" w:rsidR="00BC7F21" w:rsidRPr="00555B3A" w:rsidRDefault="00BC7F21" w:rsidP="00555B3A">
      <w:pPr>
        <w:spacing w:after="120"/>
        <w:rPr>
          <w:sz w:val="22"/>
          <w:szCs w:val="22"/>
        </w:rPr>
      </w:pPr>
    </w:p>
    <w:p w14:paraId="29DCFCFE" w14:textId="1DE27391" w:rsidR="00B43BEA" w:rsidRPr="00555B3A" w:rsidRDefault="00B43BEA" w:rsidP="00555B3A">
      <w:pPr>
        <w:spacing w:after="120"/>
        <w:rPr>
          <w:sz w:val="22"/>
          <w:szCs w:val="22"/>
        </w:rPr>
      </w:pPr>
      <w:r w:rsidRPr="00555B3A">
        <w:rPr>
          <w:sz w:val="22"/>
          <w:szCs w:val="22"/>
        </w:rPr>
        <w:t>Referent: Eilef J. Gard</w:t>
      </w:r>
    </w:p>
    <w:sectPr w:rsidR="00B43BEA" w:rsidRPr="00555B3A" w:rsidSect="00DF722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F08EF"/>
    <w:multiLevelType w:val="hybridMultilevel"/>
    <w:tmpl w:val="3B689876"/>
    <w:lvl w:ilvl="0" w:tplc="077EBB0C">
      <w:start w:val="6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F21"/>
    <w:rsid w:val="000E5E62"/>
    <w:rsid w:val="00155903"/>
    <w:rsid w:val="00187171"/>
    <w:rsid w:val="0029456D"/>
    <w:rsid w:val="002B584D"/>
    <w:rsid w:val="002C4F0B"/>
    <w:rsid w:val="002E4FE5"/>
    <w:rsid w:val="002F30EC"/>
    <w:rsid w:val="00362D5A"/>
    <w:rsid w:val="003826B2"/>
    <w:rsid w:val="004F4E7D"/>
    <w:rsid w:val="00555B3A"/>
    <w:rsid w:val="005A5EA2"/>
    <w:rsid w:val="005C4753"/>
    <w:rsid w:val="0061038F"/>
    <w:rsid w:val="00617D26"/>
    <w:rsid w:val="00732172"/>
    <w:rsid w:val="00796A41"/>
    <w:rsid w:val="008B24FA"/>
    <w:rsid w:val="00A96F19"/>
    <w:rsid w:val="00AC7794"/>
    <w:rsid w:val="00B43BEA"/>
    <w:rsid w:val="00BA1AA7"/>
    <w:rsid w:val="00BA70B8"/>
    <w:rsid w:val="00BC7F21"/>
    <w:rsid w:val="00BE6125"/>
    <w:rsid w:val="00BF3B45"/>
    <w:rsid w:val="00C144ED"/>
    <w:rsid w:val="00CF0C52"/>
    <w:rsid w:val="00D205BF"/>
    <w:rsid w:val="00D82DBD"/>
    <w:rsid w:val="00DF7228"/>
    <w:rsid w:val="00E03737"/>
    <w:rsid w:val="00E2163B"/>
    <w:rsid w:val="00E26B98"/>
    <w:rsid w:val="00EA1097"/>
    <w:rsid w:val="00EE74AE"/>
    <w:rsid w:val="00F14DC6"/>
    <w:rsid w:val="00F156B6"/>
    <w:rsid w:val="00F228E3"/>
    <w:rsid w:val="00F60B3D"/>
    <w:rsid w:val="00F74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B9A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E5E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E5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UiA</Company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Gunnar Horn</dc:creator>
  <cp:lastModifiedBy>Anne Kristin Rønsen</cp:lastModifiedBy>
  <cp:revision>2</cp:revision>
  <dcterms:created xsi:type="dcterms:W3CDTF">2014-03-28T08:09:00Z</dcterms:created>
  <dcterms:modified xsi:type="dcterms:W3CDTF">2014-03-28T08:09:00Z</dcterms:modified>
</cp:coreProperties>
</file>