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0D62" w:rsidRPr="00AC5DDA" w:rsidRDefault="009A0D62" w:rsidP="001F45F5">
      <w:pPr>
        <w:pStyle w:val="Tittel"/>
        <w:rPr>
          <w:sz w:val="48"/>
          <w:szCs w:val="48"/>
          <w:lang w:val="nn-NO"/>
        </w:rPr>
      </w:pPr>
      <w:r w:rsidRPr="00AC5DDA">
        <w:rPr>
          <w:sz w:val="48"/>
          <w:szCs w:val="48"/>
          <w:lang w:val="nn-NO"/>
        </w:rPr>
        <w:t xml:space="preserve">Referat </w:t>
      </w:r>
      <w:proofErr w:type="spellStart"/>
      <w:r w:rsidRPr="00AC5DDA">
        <w:rPr>
          <w:sz w:val="48"/>
          <w:szCs w:val="48"/>
          <w:lang w:val="nn-NO"/>
        </w:rPr>
        <w:t>fra</w:t>
      </w:r>
      <w:proofErr w:type="spellEnd"/>
      <w:r w:rsidRPr="00AC5DDA">
        <w:rPr>
          <w:sz w:val="48"/>
          <w:szCs w:val="48"/>
          <w:lang w:val="nn-NO"/>
        </w:rPr>
        <w:t xml:space="preserve"> s</w:t>
      </w:r>
      <w:r w:rsidR="0069466D" w:rsidRPr="00AC5DDA">
        <w:rPr>
          <w:sz w:val="48"/>
          <w:szCs w:val="48"/>
          <w:lang w:val="nn-NO"/>
        </w:rPr>
        <w:t xml:space="preserve">tyremøte i </w:t>
      </w:r>
      <w:r w:rsidRPr="00AC5DDA">
        <w:rPr>
          <w:sz w:val="48"/>
          <w:szCs w:val="48"/>
          <w:lang w:val="nn-NO"/>
        </w:rPr>
        <w:t xml:space="preserve">Nettverk for universitets- og </w:t>
      </w:r>
      <w:proofErr w:type="spellStart"/>
      <w:r w:rsidRPr="00AC5DDA">
        <w:rPr>
          <w:sz w:val="48"/>
          <w:szCs w:val="48"/>
          <w:lang w:val="nn-NO"/>
        </w:rPr>
        <w:t>høgskolepedagogikk</w:t>
      </w:r>
      <w:proofErr w:type="spellEnd"/>
    </w:p>
    <w:p w:rsidR="0069466D" w:rsidRPr="00AC5DDA" w:rsidRDefault="0069466D" w:rsidP="0069466D">
      <w:pPr>
        <w:rPr>
          <w:b/>
          <w:lang w:val="nn-NO"/>
        </w:rPr>
      </w:pPr>
    </w:p>
    <w:p w:rsidR="00037E0C" w:rsidRPr="00BC5E9C" w:rsidRDefault="00037E0C" w:rsidP="0069466D">
      <w:pPr>
        <w:rPr>
          <w:b/>
        </w:rPr>
      </w:pPr>
      <w:r>
        <w:rPr>
          <w:b/>
        </w:rPr>
        <w:t>Tid og sted:</w:t>
      </w:r>
    </w:p>
    <w:p w:rsidR="0069466D" w:rsidRPr="00037E0C" w:rsidRDefault="001F45F5" w:rsidP="00037E0C">
      <w:pPr>
        <w:ind w:left="708"/>
      </w:pPr>
      <w:r w:rsidRPr="00037E0C">
        <w:t xml:space="preserve">Møtet ble avholdt </w:t>
      </w:r>
      <w:r w:rsidR="00CA1ABC">
        <w:t>tirsdag 5</w:t>
      </w:r>
      <w:r w:rsidR="009A0D62" w:rsidRPr="00037E0C">
        <w:t xml:space="preserve">. </w:t>
      </w:r>
      <w:r w:rsidR="00CA1ABC">
        <w:t>mai 2015</w:t>
      </w:r>
      <w:r w:rsidR="009A0D62" w:rsidRPr="00037E0C">
        <w:t xml:space="preserve"> </w:t>
      </w:r>
      <w:r w:rsidR="00CA1ABC">
        <w:t>på NTNU</w:t>
      </w:r>
      <w:r w:rsidR="00DF7009">
        <w:t xml:space="preserve"> fra kl. 12.00-13.30</w:t>
      </w:r>
      <w:r w:rsidR="00EC490F" w:rsidRPr="00037E0C">
        <w:t>.</w:t>
      </w:r>
    </w:p>
    <w:p w:rsidR="001F45F5" w:rsidRDefault="001F45F5" w:rsidP="0069466D">
      <w:pPr>
        <w:rPr>
          <w:b/>
        </w:rPr>
      </w:pPr>
      <w:r w:rsidRPr="001F45F5">
        <w:rPr>
          <w:b/>
        </w:rPr>
        <w:t>Deltakere:</w:t>
      </w:r>
    </w:p>
    <w:p w:rsidR="001F45F5" w:rsidRPr="001F45F5" w:rsidRDefault="001F45F5" w:rsidP="001F45F5">
      <w:pPr>
        <w:ind w:left="708"/>
      </w:pPr>
      <w:r w:rsidRPr="001F45F5">
        <w:t>Tone Dyrdal Solbrekke</w:t>
      </w:r>
      <w:r w:rsidR="00230D45">
        <w:t>, Gunnar Horn, Eilef Gard og Petter Mathisen,</w:t>
      </w:r>
      <w:r w:rsidR="00230D45" w:rsidRPr="00230D45">
        <w:t xml:space="preserve"> </w:t>
      </w:r>
      <w:r w:rsidR="00230D45">
        <w:t>Trine Fossland</w:t>
      </w:r>
      <w:r>
        <w:t xml:space="preserve"> (ref.)</w:t>
      </w:r>
    </w:p>
    <w:p w:rsidR="001F45F5" w:rsidRDefault="001F45F5" w:rsidP="0069466D">
      <w:pPr>
        <w:rPr>
          <w:b/>
        </w:rPr>
      </w:pPr>
    </w:p>
    <w:p w:rsidR="001F45F5" w:rsidRPr="001F45F5" w:rsidRDefault="001F45F5" w:rsidP="0065605A">
      <w:pPr>
        <w:pStyle w:val="Overskrift1"/>
        <w:pBdr>
          <w:bottom w:val="single" w:sz="4" w:space="1" w:color="auto"/>
        </w:pBdr>
        <w:spacing w:before="0"/>
      </w:pPr>
      <w:r w:rsidRPr="001F45F5">
        <w:t>Saker</w:t>
      </w:r>
    </w:p>
    <w:p w:rsidR="0069466D" w:rsidRPr="00BC5E9C" w:rsidRDefault="0069466D" w:rsidP="0069466D">
      <w:pPr>
        <w:rPr>
          <w:b/>
        </w:rPr>
      </w:pPr>
      <w:r w:rsidRPr="00BC5E9C">
        <w:rPr>
          <w:b/>
        </w:rPr>
        <w:t xml:space="preserve">1. </w:t>
      </w:r>
      <w:r w:rsidR="00230D45">
        <w:rPr>
          <w:b/>
        </w:rPr>
        <w:t>Konstituering av nytt styre</w:t>
      </w:r>
    </w:p>
    <w:p w:rsidR="00230D45" w:rsidRDefault="00DF7009" w:rsidP="008F11A4">
      <w:r>
        <w:t xml:space="preserve">Hovedsaken på styremøtet var konstituering av nytt styre. </w:t>
      </w:r>
      <w:r w:rsidR="00230D45">
        <w:t xml:space="preserve">Styret </w:t>
      </w:r>
      <w:r w:rsidR="00D95645">
        <w:t>tok utgangspunkt i hvem som ble gjenvalgt</w:t>
      </w:r>
      <w:r>
        <w:t xml:space="preserve">, kom inn og gikk ut, slik dette ble vedtatt på </w:t>
      </w:r>
      <w:r w:rsidR="00D95645">
        <w:t>årsmøtet</w:t>
      </w:r>
      <w:r>
        <w:t xml:space="preserve"> dagen før. S</w:t>
      </w:r>
      <w:r w:rsidR="00D95645">
        <w:t xml:space="preserve">tyret diskuterte </w:t>
      </w:r>
      <w:r w:rsidR="008F11A4">
        <w:t>ulike alternativer</w:t>
      </w:r>
      <w:r w:rsidR="00D95645">
        <w:t xml:space="preserve"> for de ulike vervene. </w:t>
      </w:r>
      <w:r w:rsidR="00A025EE">
        <w:t>Gunnar Horn ønsket avløsning som leder, og d</w:t>
      </w:r>
      <w:r w:rsidR="00223E52">
        <w:t xml:space="preserve">et ble enighet om at Tone Dyrdal Solbrekke går inn i ledervervet. </w:t>
      </w:r>
      <w:r w:rsidR="00D95645">
        <w:t>Ut fra diskusjonen som fant sted kom vi frem til følgende</w:t>
      </w:r>
      <w:r w:rsidR="00223E52">
        <w:t xml:space="preserve"> fordeling av roller</w:t>
      </w:r>
      <w:r w:rsidR="008F11A4">
        <w:t>:</w:t>
      </w:r>
      <w:r w:rsidR="00230D45">
        <w:t xml:space="preserve"> </w:t>
      </w:r>
    </w:p>
    <w:p w:rsidR="00D95645" w:rsidRDefault="00D95645" w:rsidP="008F11A4"/>
    <w:p w:rsidR="008F11A4" w:rsidRPr="008F11A4" w:rsidRDefault="008F11A4" w:rsidP="008F11A4">
      <w:pPr>
        <w:ind w:left="700"/>
      </w:pPr>
      <w:r>
        <w:rPr>
          <w:b/>
          <w:bCs/>
        </w:rPr>
        <w:t>Styret 2015</w:t>
      </w:r>
      <w:r w:rsidRPr="008F11A4">
        <w:rPr>
          <w:b/>
          <w:bCs/>
        </w:rPr>
        <w:t>/201</w:t>
      </w:r>
      <w:r>
        <w:rPr>
          <w:b/>
          <w:bCs/>
        </w:rPr>
        <w:t xml:space="preserve">6, </w:t>
      </w:r>
      <w:r w:rsidR="00D95645">
        <w:rPr>
          <w:b/>
          <w:bCs/>
        </w:rPr>
        <w:t xml:space="preserve">som ble </w:t>
      </w:r>
      <w:r>
        <w:rPr>
          <w:b/>
          <w:bCs/>
        </w:rPr>
        <w:t>valgt 4.mai.</w:t>
      </w:r>
      <w:r w:rsidR="00D95645">
        <w:rPr>
          <w:b/>
          <w:bCs/>
        </w:rPr>
        <w:t xml:space="preserve"> og </w:t>
      </w:r>
      <w:r>
        <w:rPr>
          <w:b/>
          <w:bCs/>
        </w:rPr>
        <w:t xml:space="preserve">konstituert 5. mai 2015 </w:t>
      </w:r>
      <w:r w:rsidR="00D95645">
        <w:rPr>
          <w:b/>
          <w:bCs/>
        </w:rPr>
        <w:t xml:space="preserve">inneholder </w:t>
      </w:r>
      <w:r>
        <w:rPr>
          <w:b/>
          <w:bCs/>
        </w:rPr>
        <w:t xml:space="preserve">følgende </w:t>
      </w:r>
      <w:r w:rsidR="00D95645">
        <w:rPr>
          <w:b/>
          <w:bCs/>
        </w:rPr>
        <w:t xml:space="preserve">fordeling av </w:t>
      </w:r>
      <w:r>
        <w:rPr>
          <w:b/>
          <w:bCs/>
        </w:rPr>
        <w:t>roller;</w:t>
      </w:r>
      <w:r w:rsidRPr="008F11A4">
        <w:rPr>
          <w:b/>
          <w:bCs/>
        </w:rPr>
        <w:t> </w:t>
      </w:r>
    </w:p>
    <w:p w:rsidR="008F11A4" w:rsidRDefault="008F11A4" w:rsidP="008F11A4">
      <w:pPr>
        <w:ind w:left="700"/>
      </w:pPr>
      <w:r w:rsidRPr="008F11A4">
        <w:t>Leder: Tone Dyrdal Solbrekke, Universitetet i Oslo</w:t>
      </w:r>
    </w:p>
    <w:p w:rsidR="008F11A4" w:rsidRPr="008F11A4" w:rsidRDefault="008F11A4" w:rsidP="008F11A4">
      <w:pPr>
        <w:ind w:left="700"/>
      </w:pPr>
      <w:r w:rsidRPr="008F11A4">
        <w:t>Nestleder: Trine Fossland,</w:t>
      </w:r>
      <w:r w:rsidR="00D95645">
        <w:t xml:space="preserve"> </w:t>
      </w:r>
      <w:r w:rsidRPr="008F11A4">
        <w:t>Universitetet i Tromsø</w:t>
      </w:r>
    </w:p>
    <w:p w:rsidR="008F11A4" w:rsidRPr="008F11A4" w:rsidRDefault="008F11A4" w:rsidP="008F11A4">
      <w:pPr>
        <w:ind w:left="700"/>
      </w:pPr>
      <w:r>
        <w:t xml:space="preserve">Styremedlem: </w:t>
      </w:r>
      <w:r w:rsidRPr="008F11A4">
        <w:t xml:space="preserve">Gunnar Horn, Universitetet i Agder </w:t>
      </w:r>
    </w:p>
    <w:p w:rsidR="008F11A4" w:rsidRPr="008F11A4" w:rsidRDefault="008F11A4" w:rsidP="008F11A4">
      <w:pPr>
        <w:ind w:left="700"/>
      </w:pPr>
      <w:r w:rsidRPr="008F11A4">
        <w:t>Økonomiansvarlig: Eilef Johan Gard, Universitetet i Stavanger</w:t>
      </w:r>
    </w:p>
    <w:p w:rsidR="008F11A4" w:rsidRPr="008F11A4" w:rsidRDefault="008F11A4" w:rsidP="008F11A4">
      <w:pPr>
        <w:ind w:left="700"/>
      </w:pPr>
      <w:r w:rsidRPr="008F11A4">
        <w:t xml:space="preserve">Sekretær: </w:t>
      </w:r>
      <w:r w:rsidR="00D95645">
        <w:t xml:space="preserve">Ivar Nordmo, </w:t>
      </w:r>
      <w:r>
        <w:t>Universitetet i Bergen</w:t>
      </w:r>
      <w:r w:rsidR="00D95645">
        <w:t xml:space="preserve"> (ny i styret)</w:t>
      </w:r>
    </w:p>
    <w:p w:rsidR="008F11A4" w:rsidRPr="008F11A4" w:rsidRDefault="008F11A4" w:rsidP="008F11A4">
      <w:pPr>
        <w:ind w:left="700"/>
      </w:pPr>
      <w:r w:rsidRPr="008F11A4">
        <w:t xml:space="preserve">Web-ansvarlig/vara: Anne Kristin Rønsen, </w:t>
      </w:r>
      <w:proofErr w:type="spellStart"/>
      <w:r w:rsidRPr="008F11A4">
        <w:t>Høgskulen</w:t>
      </w:r>
      <w:proofErr w:type="spellEnd"/>
      <w:r w:rsidRPr="008F11A4">
        <w:t xml:space="preserve"> Stord/Haugesund</w:t>
      </w:r>
      <w:r w:rsidR="00D95645">
        <w:t xml:space="preserve"> (gjenvalgt)</w:t>
      </w:r>
    </w:p>
    <w:p w:rsidR="008F11A4" w:rsidRPr="008F11A4" w:rsidRDefault="00F64291" w:rsidP="008F11A4">
      <w:pPr>
        <w:ind w:left="700"/>
      </w:pPr>
      <w:r>
        <w:t>Vara</w:t>
      </w:r>
      <w:r w:rsidR="008F11A4" w:rsidRPr="008F11A4">
        <w:t xml:space="preserve">: </w:t>
      </w:r>
      <w:r w:rsidR="008F11A4">
        <w:t xml:space="preserve">Petter Mathisen, </w:t>
      </w:r>
      <w:r w:rsidR="008F11A4" w:rsidRPr="008F11A4">
        <w:t xml:space="preserve">Universitetet i Agder </w:t>
      </w:r>
      <w:r w:rsidR="00D95645">
        <w:t>(gjenvalgt)</w:t>
      </w:r>
    </w:p>
    <w:p w:rsidR="008F11A4" w:rsidRPr="008F11A4" w:rsidRDefault="008F11A4" w:rsidP="008F11A4">
      <w:pPr>
        <w:ind w:left="700"/>
      </w:pPr>
      <w:r>
        <w:t xml:space="preserve"> </w:t>
      </w:r>
    </w:p>
    <w:p w:rsidR="008F11A4" w:rsidRDefault="008F11A4" w:rsidP="0069466D">
      <w:pPr>
        <w:ind w:left="700"/>
      </w:pPr>
    </w:p>
    <w:p w:rsidR="00230D45" w:rsidRPr="00D95645" w:rsidRDefault="00D95645" w:rsidP="00D95645">
      <w:pPr>
        <w:rPr>
          <w:b/>
        </w:rPr>
      </w:pPr>
      <w:r w:rsidRPr="00D95645">
        <w:rPr>
          <w:b/>
        </w:rPr>
        <w:t xml:space="preserve">2. Diskusjon om planlagt arbeidsprogram </w:t>
      </w:r>
      <w:r w:rsidR="00787907">
        <w:rPr>
          <w:b/>
        </w:rPr>
        <w:t xml:space="preserve">2015/2016 </w:t>
      </w:r>
      <w:r w:rsidRPr="00D95645">
        <w:rPr>
          <w:b/>
        </w:rPr>
        <w:t>og fordeling av oppgaver</w:t>
      </w:r>
    </w:p>
    <w:p w:rsidR="00972D0F" w:rsidRDefault="00D95645" w:rsidP="00972D0F">
      <w:pPr>
        <w:ind w:left="700"/>
      </w:pPr>
      <w:r>
        <w:t>Styret diskuterte innspill som var kommet på arbeidsprogram</w:t>
      </w:r>
      <w:r w:rsidR="00C445E4">
        <w:t>met</w:t>
      </w:r>
      <w:r w:rsidR="00F64291">
        <w:t xml:space="preserve"> i årsmøtet</w:t>
      </w:r>
      <w:r w:rsidR="00C445E4">
        <w:t xml:space="preserve">, samt </w:t>
      </w:r>
      <w:r w:rsidR="009A0D62">
        <w:t xml:space="preserve">status i arbeidet </w:t>
      </w:r>
      <w:r w:rsidR="00DF7009">
        <w:t xml:space="preserve">med arbeidsprogrammet. </w:t>
      </w:r>
      <w:r w:rsidR="00A025EE">
        <w:t>Leder følger opp for å se om vi kan engasjere flere av nettverkets medlemmer i arbeidet med de konkrete innspill som kom omkring ønske om at nettverket skal engasjere se</w:t>
      </w:r>
      <w:r w:rsidR="00F64291">
        <w:t>g noe mer vedr. politisk arbeid;</w:t>
      </w:r>
      <w:r w:rsidR="00A025EE">
        <w:t xml:space="preserve"> mulig </w:t>
      </w:r>
      <w:proofErr w:type="spellStart"/>
      <w:r w:rsidR="00A025EE">
        <w:t>PhD</w:t>
      </w:r>
      <w:proofErr w:type="spellEnd"/>
      <w:r w:rsidR="00A025EE">
        <w:t xml:space="preserve">-program for lektorer </w:t>
      </w:r>
      <w:r w:rsidR="001165FF">
        <w:t>og mer interaktiv nettside (</w:t>
      </w:r>
      <w:proofErr w:type="spellStart"/>
      <w:r w:rsidR="001165FF">
        <w:t>jfr</w:t>
      </w:r>
      <w:proofErr w:type="spellEnd"/>
      <w:r w:rsidR="001165FF">
        <w:t xml:space="preserve"> sak 3 under). </w:t>
      </w:r>
      <w:r w:rsidR="00A025EE">
        <w:t xml:space="preserve">Øvrige oppgaver i </w:t>
      </w:r>
      <w:proofErr w:type="spellStart"/>
      <w:r w:rsidR="00A025EE">
        <w:t>hht</w:t>
      </w:r>
      <w:proofErr w:type="spellEnd"/>
      <w:r w:rsidR="00A025EE">
        <w:t xml:space="preserve"> arbeidsprogram ble fordelt på følgende måte:</w:t>
      </w:r>
    </w:p>
    <w:p w:rsidR="00F64291" w:rsidRDefault="00787907" w:rsidP="00C445E4">
      <w:pPr>
        <w:spacing w:line="276" w:lineRule="auto"/>
        <w:ind w:left="700"/>
      </w:pPr>
      <w:r w:rsidRPr="00787907">
        <w:rPr>
          <w:b/>
        </w:rPr>
        <w:t>Seminarer og konferanser</w:t>
      </w:r>
      <w:r w:rsidR="00F64291">
        <w:t xml:space="preserve">: </w:t>
      </w:r>
    </w:p>
    <w:p w:rsidR="00972D0F" w:rsidRDefault="00972D0F" w:rsidP="00C445E4">
      <w:pPr>
        <w:spacing w:line="276" w:lineRule="auto"/>
        <w:ind w:left="700"/>
        <w:rPr>
          <w:rFonts w:ascii="Cambria" w:hAnsi="Cambria"/>
        </w:rPr>
      </w:pPr>
      <w:r>
        <w:rPr>
          <w:rFonts w:ascii="Cambria" w:hAnsi="Cambria"/>
        </w:rPr>
        <w:t xml:space="preserve">Universitetet i Stavanger </w:t>
      </w:r>
      <w:r w:rsidR="00C445E4">
        <w:rPr>
          <w:rFonts w:ascii="Cambria" w:hAnsi="Cambria"/>
        </w:rPr>
        <w:t>har sagt seg</w:t>
      </w:r>
      <w:r>
        <w:rPr>
          <w:rFonts w:ascii="Cambria" w:hAnsi="Cambria"/>
        </w:rPr>
        <w:t xml:space="preserve"> villig til å arrangere Nettverkskonferanse 2. og 3. mai 2016 i Stavanger i samarbeid med nettverket. </w:t>
      </w:r>
      <w:r w:rsidRPr="00B51521">
        <w:rPr>
          <w:rFonts w:ascii="Cambria" w:hAnsi="Cambria"/>
        </w:rPr>
        <w:t xml:space="preserve">Styret </w:t>
      </w:r>
      <w:r>
        <w:rPr>
          <w:rFonts w:ascii="Cambria" w:hAnsi="Cambria"/>
        </w:rPr>
        <w:t xml:space="preserve">er glad for det og </w:t>
      </w:r>
      <w:r w:rsidR="00A025EE">
        <w:rPr>
          <w:rFonts w:ascii="Cambria" w:hAnsi="Cambria"/>
        </w:rPr>
        <w:t xml:space="preserve">vil </w:t>
      </w:r>
      <w:r>
        <w:rPr>
          <w:rFonts w:ascii="Cambria" w:hAnsi="Cambria"/>
        </w:rPr>
        <w:t>arrangere årsmøte</w:t>
      </w:r>
      <w:r w:rsidR="00A025EE">
        <w:rPr>
          <w:rFonts w:ascii="Cambria" w:hAnsi="Cambria"/>
        </w:rPr>
        <w:t>t</w:t>
      </w:r>
      <w:r>
        <w:rPr>
          <w:rFonts w:ascii="Cambria" w:hAnsi="Cambria"/>
        </w:rPr>
        <w:t xml:space="preserve"> samme tid og sted. Styret vil være i tett dialog med UiS om faglig og </w:t>
      </w:r>
      <w:proofErr w:type="spellStart"/>
      <w:r>
        <w:rPr>
          <w:rFonts w:ascii="Cambria" w:hAnsi="Cambria"/>
        </w:rPr>
        <w:t>arrangementsmessig</w:t>
      </w:r>
      <w:proofErr w:type="spellEnd"/>
      <w:r>
        <w:rPr>
          <w:rFonts w:ascii="Cambria" w:hAnsi="Cambria"/>
        </w:rPr>
        <w:t xml:space="preserve"> opplegg.</w:t>
      </w:r>
      <w:r w:rsidR="00C445E4">
        <w:rPr>
          <w:rFonts w:ascii="Cambria" w:hAnsi="Cambria"/>
        </w:rPr>
        <w:t xml:space="preserve"> </w:t>
      </w:r>
      <w:r w:rsidR="002D56D5">
        <w:t xml:space="preserve">Gunnar </w:t>
      </w:r>
      <w:r w:rsidR="00F64291">
        <w:t xml:space="preserve">følger </w:t>
      </w:r>
      <w:r w:rsidR="002D56D5">
        <w:t xml:space="preserve">opp kontakter </w:t>
      </w:r>
      <w:r w:rsidR="00C445E4">
        <w:t xml:space="preserve">som er inngått </w:t>
      </w:r>
      <w:r w:rsidR="002D56D5">
        <w:t>i forhold til lokal arrangør</w:t>
      </w:r>
      <w:r w:rsidR="00C445E4">
        <w:t xml:space="preserve"> og legger fre</w:t>
      </w:r>
      <w:r w:rsidR="00F64291">
        <w:t>m denne saken på s</w:t>
      </w:r>
      <w:r w:rsidR="00A025EE">
        <w:rPr>
          <w:rFonts w:ascii="Cambria" w:hAnsi="Cambria"/>
        </w:rPr>
        <w:t>tyremøtet 24.08.15.</w:t>
      </w:r>
      <w:r w:rsidR="00163FA4">
        <w:rPr>
          <w:rFonts w:ascii="Cambria" w:hAnsi="Cambria"/>
        </w:rPr>
        <w:t>.</w:t>
      </w:r>
    </w:p>
    <w:p w:rsidR="00972D0F" w:rsidRDefault="00972D0F" w:rsidP="00972D0F">
      <w:pPr>
        <w:ind w:left="700"/>
      </w:pPr>
      <w:bookmarkStart w:id="0" w:name="_GoBack"/>
      <w:bookmarkEnd w:id="0"/>
    </w:p>
    <w:p w:rsidR="00972D0F" w:rsidRDefault="00972D0F" w:rsidP="00972D0F">
      <w:pPr>
        <w:widowControl w:val="0"/>
        <w:autoSpaceDE w:val="0"/>
        <w:autoSpaceDN w:val="0"/>
        <w:adjustRightInd w:val="0"/>
        <w:ind w:firstLine="708"/>
        <w:rPr>
          <w:rFonts w:cs="Calibri"/>
          <w:noProof/>
        </w:rPr>
      </w:pPr>
      <w:proofErr w:type="spellStart"/>
      <w:r w:rsidRPr="001C2E64">
        <w:rPr>
          <w:rFonts w:ascii="Cambria" w:hAnsi="Cambria" w:cs="Cambria"/>
          <w:b/>
          <w:bCs/>
        </w:rPr>
        <w:t>UHped</w:t>
      </w:r>
      <w:proofErr w:type="spellEnd"/>
      <w:r w:rsidRPr="001C2E64">
        <w:rPr>
          <w:rFonts w:ascii="Cambria" w:hAnsi="Cambria" w:cs="Cambria"/>
          <w:b/>
          <w:bCs/>
        </w:rPr>
        <w:t xml:space="preserve"> arbeidsseminar </w:t>
      </w:r>
      <w:r>
        <w:rPr>
          <w:rFonts w:ascii="Cambria" w:hAnsi="Cambria" w:cs="Cambria"/>
          <w:b/>
          <w:bCs/>
        </w:rPr>
        <w:t>september 2016 i Hellas</w:t>
      </w:r>
    </w:p>
    <w:p w:rsidR="00AC5DDA" w:rsidRDefault="00F64291" w:rsidP="00AC5DDA">
      <w:pPr>
        <w:widowControl w:val="0"/>
        <w:autoSpaceDE w:val="0"/>
        <w:autoSpaceDN w:val="0"/>
        <w:adjustRightInd w:val="0"/>
        <w:ind w:left="700" w:firstLine="8"/>
        <w:rPr>
          <w:rFonts w:ascii="Cambria" w:hAnsi="Cambria" w:cs="Cambria"/>
        </w:rPr>
      </w:pPr>
      <w:r>
        <w:rPr>
          <w:rFonts w:cs="Calibri"/>
          <w:noProof/>
        </w:rPr>
        <w:t>St</w:t>
      </w:r>
      <w:r w:rsidRPr="001C2E64">
        <w:rPr>
          <w:rFonts w:ascii="Cambria" w:hAnsi="Cambria" w:cs="Cambria"/>
        </w:rPr>
        <w:t>yret foresl</w:t>
      </w:r>
      <w:r>
        <w:rPr>
          <w:rFonts w:ascii="Cambria" w:hAnsi="Cambria" w:cs="Cambria"/>
        </w:rPr>
        <w:t xml:space="preserve">o for årsmøtet </w:t>
      </w:r>
      <w:r w:rsidRPr="001C2E64">
        <w:rPr>
          <w:rFonts w:ascii="Cambria" w:hAnsi="Cambria" w:cs="Cambria"/>
        </w:rPr>
        <w:t xml:space="preserve">at </w:t>
      </w:r>
      <w:r>
        <w:rPr>
          <w:rFonts w:ascii="Cambria" w:hAnsi="Cambria" w:cs="Cambria"/>
        </w:rPr>
        <w:t>en del</w:t>
      </w:r>
      <w:r w:rsidRPr="001C2E64">
        <w:rPr>
          <w:rFonts w:ascii="Cambria" w:hAnsi="Cambria" w:cs="Cambria"/>
        </w:rPr>
        <w:t xml:space="preserve"> av </w:t>
      </w:r>
      <w:r>
        <w:rPr>
          <w:rFonts w:ascii="Cambria" w:hAnsi="Cambria" w:cs="Cambria"/>
        </w:rPr>
        <w:t>stimuleringsmidlene</w:t>
      </w:r>
      <w:r w:rsidRPr="001C2E64">
        <w:rPr>
          <w:rFonts w:ascii="Cambria" w:hAnsi="Cambria" w:cs="Cambria"/>
        </w:rPr>
        <w:t xml:space="preserve"> settes av til </w:t>
      </w:r>
      <w:proofErr w:type="gramStart"/>
      <w:r>
        <w:rPr>
          <w:rFonts w:ascii="Cambria" w:hAnsi="Cambria" w:cs="Cambria"/>
        </w:rPr>
        <w:t>å</w:t>
      </w:r>
      <w:proofErr w:type="gramEnd"/>
      <w:r>
        <w:rPr>
          <w:rFonts w:ascii="Cambria" w:hAnsi="Cambria" w:cs="Cambria"/>
        </w:rPr>
        <w:t xml:space="preserve"> delfinansiere </w:t>
      </w:r>
      <w:r w:rsidRPr="001C2E64">
        <w:rPr>
          <w:rFonts w:ascii="Cambria" w:hAnsi="Cambria" w:cs="Cambria"/>
        </w:rPr>
        <w:t>et</w:t>
      </w:r>
      <w:r>
        <w:rPr>
          <w:rFonts w:ascii="Cambria" w:hAnsi="Cambria" w:cs="Cambria"/>
        </w:rPr>
        <w:t xml:space="preserve"> </w:t>
      </w:r>
      <w:r w:rsidRPr="001C2E64">
        <w:rPr>
          <w:rFonts w:ascii="Cambria" w:hAnsi="Cambria" w:cs="Cambria"/>
        </w:rPr>
        <w:t>UH-</w:t>
      </w:r>
      <w:proofErr w:type="spellStart"/>
      <w:r w:rsidRPr="001C2E64">
        <w:rPr>
          <w:rFonts w:ascii="Cambria" w:hAnsi="Cambria" w:cs="Cambria"/>
        </w:rPr>
        <w:t>ped</w:t>
      </w:r>
      <w:proofErr w:type="spellEnd"/>
      <w:r w:rsidRPr="001C2E64">
        <w:rPr>
          <w:rFonts w:ascii="Cambria" w:hAnsi="Cambria" w:cs="Cambria"/>
        </w:rPr>
        <w:t>- semi</w:t>
      </w:r>
      <w:r>
        <w:rPr>
          <w:rFonts w:ascii="Cambria" w:hAnsi="Cambria" w:cs="Cambria"/>
        </w:rPr>
        <w:t xml:space="preserve">nar uke 36, 3. til 10. </w:t>
      </w:r>
      <w:r w:rsidRPr="001C2E64">
        <w:rPr>
          <w:rFonts w:ascii="Cambria" w:hAnsi="Cambria" w:cs="Cambria"/>
        </w:rPr>
        <w:t xml:space="preserve">september 2016 på </w:t>
      </w:r>
      <w:proofErr w:type="spellStart"/>
      <w:r w:rsidRPr="001C2E64">
        <w:rPr>
          <w:rFonts w:ascii="Cambria" w:hAnsi="Cambria" w:cs="Cambria"/>
        </w:rPr>
        <w:t>Metochi</w:t>
      </w:r>
      <w:proofErr w:type="spellEnd"/>
      <w:r w:rsidRPr="001C2E64">
        <w:rPr>
          <w:rFonts w:ascii="Cambria" w:hAnsi="Cambria" w:cs="Cambria"/>
        </w:rPr>
        <w:t xml:space="preserve"> studiesenter på Lesbos i Hellas</w:t>
      </w:r>
      <w:r>
        <w:rPr>
          <w:rFonts w:ascii="Cambria" w:hAnsi="Cambria" w:cs="Cambria"/>
        </w:rPr>
        <w:t>. Dette ble støttet og styret vil jobbe videre med innholdet</w:t>
      </w:r>
      <w:r w:rsidRPr="001C2E64">
        <w:rPr>
          <w:rFonts w:ascii="Cambria" w:hAnsi="Cambria" w:cs="Cambria"/>
        </w:rPr>
        <w:t xml:space="preserve">. </w:t>
      </w:r>
      <w:proofErr w:type="spellStart"/>
      <w:r w:rsidR="00AC5DDA" w:rsidRPr="001C2E64">
        <w:rPr>
          <w:rFonts w:ascii="Cambria" w:hAnsi="Cambria" w:cs="Cambria"/>
        </w:rPr>
        <w:t>UiA</w:t>
      </w:r>
      <w:proofErr w:type="spellEnd"/>
      <w:r w:rsidR="00AC5DDA" w:rsidRPr="001C2E64">
        <w:rPr>
          <w:rFonts w:ascii="Cambria" w:hAnsi="Cambria" w:cs="Cambria"/>
        </w:rPr>
        <w:t xml:space="preserve"> ta</w:t>
      </w:r>
      <w:r w:rsidR="00AC5DDA">
        <w:rPr>
          <w:rFonts w:ascii="Cambria" w:hAnsi="Cambria" w:cs="Cambria"/>
        </w:rPr>
        <w:t>r</w:t>
      </w:r>
      <w:r w:rsidR="00AC5DDA" w:rsidRPr="001C2E64">
        <w:rPr>
          <w:rFonts w:ascii="Cambria" w:hAnsi="Cambria" w:cs="Cambria"/>
        </w:rPr>
        <w:t xml:space="preserve"> på seg ansvare</w:t>
      </w:r>
      <w:r w:rsidR="00AC5DDA">
        <w:rPr>
          <w:rFonts w:ascii="Cambria" w:hAnsi="Cambria" w:cs="Cambria"/>
        </w:rPr>
        <w:t>t for å arrangere seminaret og Gunnar Horn legger opp til en diskusjon omkring innhold og rammer og fremdriftsplan på styremøtet 24.08.15.</w:t>
      </w:r>
    </w:p>
    <w:p w:rsidR="00AC5DDA" w:rsidRDefault="00AC5DDA" w:rsidP="00AC5DDA">
      <w:pPr>
        <w:widowControl w:val="0"/>
        <w:autoSpaceDE w:val="0"/>
        <w:autoSpaceDN w:val="0"/>
        <w:adjustRightInd w:val="0"/>
        <w:ind w:left="700" w:firstLine="8"/>
        <w:rPr>
          <w:rFonts w:cs="Calibri"/>
          <w:noProof/>
        </w:rPr>
      </w:pPr>
    </w:p>
    <w:p w:rsidR="00787907" w:rsidRDefault="00C445E4" w:rsidP="00A66AA8">
      <w:pPr>
        <w:widowControl w:val="0"/>
        <w:autoSpaceDE w:val="0"/>
        <w:autoSpaceDN w:val="0"/>
        <w:adjustRightInd w:val="0"/>
        <w:ind w:left="700"/>
      </w:pPr>
      <w:r w:rsidRPr="00BC5E9C">
        <w:rPr>
          <w:b/>
        </w:rPr>
        <w:t>Økonomi og medlemskap</w:t>
      </w:r>
      <w:r w:rsidR="00787907">
        <w:t>: Det blir foretatt en sjekk av medlemslister/maillister. Ei</w:t>
      </w:r>
      <w:r w:rsidR="00F64291">
        <w:t xml:space="preserve">lef tar hovedansvar for dette, og melder ev. </w:t>
      </w:r>
      <w:r w:rsidR="00787907">
        <w:t>økonomiske justeringene på budsjettet</w:t>
      </w:r>
      <w:r w:rsidR="00F64291">
        <w:t>.</w:t>
      </w:r>
    </w:p>
    <w:p w:rsidR="00787907" w:rsidRDefault="00787907" w:rsidP="0069466D">
      <w:pPr>
        <w:ind w:left="700"/>
      </w:pPr>
    </w:p>
    <w:p w:rsidR="00787907" w:rsidRDefault="00787907" w:rsidP="0069466D">
      <w:pPr>
        <w:ind w:left="700"/>
      </w:pPr>
      <w:r w:rsidRPr="00787907">
        <w:rPr>
          <w:b/>
        </w:rPr>
        <w:t>Websiden</w:t>
      </w:r>
      <w:r>
        <w:t>: Her trengs en oppdatering. Manglende referater etc. sendes til Ann</w:t>
      </w:r>
      <w:r w:rsidR="00F64291">
        <w:t>e</w:t>
      </w:r>
      <w:r>
        <w:t xml:space="preserve"> Kristin. Det blir tatt kontakt med sentrale medlemmer som kan fylle på med informasjon om nettverkets </w:t>
      </w:r>
      <w:r w:rsidR="00AC5DDA">
        <w:t>aktiviteter</w:t>
      </w:r>
      <w:r w:rsidR="00F64291">
        <w:t xml:space="preserve">. Årsmøtet ytret ønske om en mer aktiv nettside </w:t>
      </w:r>
      <w:r w:rsidR="00972D0F">
        <w:t>(</w:t>
      </w:r>
      <w:r w:rsidR="00F64291">
        <w:t xml:space="preserve">Også </w:t>
      </w:r>
      <w:r w:rsidR="00972D0F">
        <w:t>jfr. Arbeidsprogrammet)</w:t>
      </w:r>
      <w:r>
        <w:t>.</w:t>
      </w:r>
      <w:r w:rsidR="00972D0F">
        <w:t xml:space="preserve"> Ann</w:t>
      </w:r>
      <w:r w:rsidR="00F64291">
        <w:t>e</w:t>
      </w:r>
      <w:r w:rsidR="00972D0F">
        <w:t xml:space="preserve"> Kristin tar ansvar for å følge opp (og eventuelt delegere) dette arbeidet</w:t>
      </w:r>
      <w:r w:rsidR="00A025EE">
        <w:t>, og rapporterer status på styremøtet 24.08.15</w:t>
      </w:r>
      <w:r w:rsidR="00972D0F">
        <w:t xml:space="preserve">. </w:t>
      </w:r>
    </w:p>
    <w:p w:rsidR="00787907" w:rsidRDefault="00787907" w:rsidP="0069466D">
      <w:pPr>
        <w:ind w:left="700"/>
      </w:pPr>
    </w:p>
    <w:p w:rsidR="00A025EE" w:rsidRDefault="00A025EE" w:rsidP="00A025EE">
      <w:r>
        <w:t>Arbeidsfordeling vurdere</w:t>
      </w:r>
      <w:r w:rsidR="003C6DDE">
        <w:t>s og justeres ev. på styremøtet</w:t>
      </w:r>
      <w:r>
        <w:t xml:space="preserve"> 24.08.15. </w:t>
      </w:r>
    </w:p>
    <w:p w:rsidR="00A025EE" w:rsidRDefault="00A025EE" w:rsidP="00A025EE">
      <w:pPr>
        <w:ind w:left="700"/>
      </w:pPr>
    </w:p>
    <w:p w:rsidR="00BC5E9C" w:rsidRDefault="00BC5E9C" w:rsidP="0069466D"/>
    <w:p w:rsidR="00D95645" w:rsidRDefault="00D95645" w:rsidP="0069466D">
      <w:pPr>
        <w:rPr>
          <w:b/>
        </w:rPr>
      </w:pPr>
      <w:r>
        <w:rPr>
          <w:b/>
        </w:rPr>
        <w:t>3. Enighet om å jobbe mer strategisk og politisk</w:t>
      </w:r>
    </w:p>
    <w:p w:rsidR="00F64291" w:rsidRDefault="00D95645" w:rsidP="00F64291">
      <w:r w:rsidRPr="00D95645">
        <w:t xml:space="preserve">Styret </w:t>
      </w:r>
      <w:r w:rsidR="00F64291">
        <w:t xml:space="preserve">tok til etterretning ønsker fremmet i årsmøtet og </w:t>
      </w:r>
      <w:r w:rsidRPr="00D95645">
        <w:t>diskuterte</w:t>
      </w:r>
      <w:r>
        <w:t xml:space="preserve"> hvilke saker det er </w:t>
      </w:r>
      <w:r w:rsidR="00F64291">
        <w:t xml:space="preserve">mulig for </w:t>
      </w:r>
      <w:r>
        <w:t xml:space="preserve">nettverket </w:t>
      </w:r>
      <w:r w:rsidR="00F64291">
        <w:t xml:space="preserve">å </w:t>
      </w:r>
      <w:r>
        <w:t>følge</w:t>
      </w:r>
      <w:r w:rsidR="00F64291">
        <w:t xml:space="preserve"> opp; </w:t>
      </w:r>
      <w:r w:rsidR="00223E52">
        <w:t xml:space="preserve">blant annet hvordan vi kan følge opp </w:t>
      </w:r>
      <w:r w:rsidR="00787907">
        <w:t xml:space="preserve">KD, </w:t>
      </w:r>
      <w:proofErr w:type="spellStart"/>
      <w:r w:rsidR="00787907">
        <w:t>Nokut</w:t>
      </w:r>
      <w:proofErr w:type="spellEnd"/>
      <w:r w:rsidR="00787907">
        <w:t xml:space="preserve"> og </w:t>
      </w:r>
      <w:r w:rsidR="00223E52">
        <w:t xml:space="preserve">UHR og saken om pedagogisk basiskompetanse. Det ble fremmet forslag om hvordan medlemmer </w:t>
      </w:r>
      <w:r w:rsidR="005B0FBA">
        <w:t xml:space="preserve">i nettverket kan trekkes inn for å styrke vår posisjon nasjonalt. Medlemmer som har </w:t>
      </w:r>
      <w:r w:rsidR="00223E52">
        <w:t xml:space="preserve">jobbet med </w:t>
      </w:r>
      <w:r w:rsidR="00F64291">
        <w:t>relevante prosjekter i sektoren</w:t>
      </w:r>
      <w:r w:rsidR="005B0FBA">
        <w:t>, vil bli kontaktet</w:t>
      </w:r>
      <w:r w:rsidR="00223E52">
        <w:t xml:space="preserve">. </w:t>
      </w:r>
      <w:r w:rsidR="005B0FBA">
        <w:t>Hvor stort omfang de</w:t>
      </w:r>
      <w:r w:rsidR="00F64291">
        <w:t xml:space="preserve">tte kan få, er avhengig av medlemmers mulighet for innsats. </w:t>
      </w:r>
      <w:r w:rsidR="005B0FBA">
        <w:t>Her vil styret prøve seg litt frem i forhold til arbeidsmengde og hva som er de viktigste sakene å jobbe videre med.</w:t>
      </w:r>
      <w:r w:rsidR="00C445E4">
        <w:t xml:space="preserve"> </w:t>
      </w:r>
      <w:r w:rsidR="001165FF">
        <w:t xml:space="preserve">Leder og nestleder </w:t>
      </w:r>
      <w:r w:rsidR="00C445E4">
        <w:t xml:space="preserve">følger opp denne saken og legger frem </w:t>
      </w:r>
      <w:r w:rsidR="00F64291">
        <w:t xml:space="preserve">i styremøtet 24.08.15.  </w:t>
      </w:r>
    </w:p>
    <w:p w:rsidR="00223E52" w:rsidRDefault="00223E52" w:rsidP="0069466D"/>
    <w:p w:rsidR="00C445E4" w:rsidRPr="00C445E4" w:rsidRDefault="00C445E4" w:rsidP="0069466D"/>
    <w:p w:rsidR="00C445E4" w:rsidRPr="00C445E4" w:rsidRDefault="00C445E4" w:rsidP="0069466D">
      <w:pPr>
        <w:rPr>
          <w:b/>
        </w:rPr>
      </w:pPr>
      <w:r>
        <w:rPr>
          <w:b/>
        </w:rPr>
        <w:t xml:space="preserve">4. </w:t>
      </w:r>
      <w:r w:rsidRPr="00C445E4">
        <w:rPr>
          <w:b/>
        </w:rPr>
        <w:t>Neste styremøte</w:t>
      </w:r>
    </w:p>
    <w:p w:rsidR="00C445E4" w:rsidRPr="00C445E4" w:rsidRDefault="00C445E4" w:rsidP="0069466D">
      <w:r w:rsidRPr="00C445E4">
        <w:t>Neste styremøte</w:t>
      </w:r>
      <w:r w:rsidR="00F64291">
        <w:t xml:space="preserve">: </w:t>
      </w:r>
      <w:r w:rsidRPr="00C445E4">
        <w:t xml:space="preserve">Oslo </w:t>
      </w:r>
      <w:r w:rsidR="00FB68FD">
        <w:t>24.</w:t>
      </w:r>
      <w:r w:rsidR="00F64291">
        <w:t>08.15</w:t>
      </w:r>
      <w:r w:rsidR="00FB68FD">
        <w:t xml:space="preserve"> kl</w:t>
      </w:r>
      <w:r w:rsidR="00F64291">
        <w:t>.</w:t>
      </w:r>
      <w:r w:rsidR="00FB68FD">
        <w:t xml:space="preserve"> 11- 15.</w:t>
      </w:r>
      <w:r w:rsidR="001165FF">
        <w:t>00</w:t>
      </w:r>
    </w:p>
    <w:p w:rsidR="00D95645" w:rsidRPr="00C445E4" w:rsidRDefault="00C445E4" w:rsidP="0069466D">
      <w:r w:rsidRPr="00C445E4">
        <w:t xml:space="preserve">Det blir sendt ut saksliste </w:t>
      </w:r>
      <w:r w:rsidR="001165FF">
        <w:t>en uke i forveien. Medlemmer oppfordres</w:t>
      </w:r>
      <w:r w:rsidR="00F64291">
        <w:t xml:space="preserve"> til å melde saker direkte til l</w:t>
      </w:r>
      <w:r w:rsidR="001165FF">
        <w:t xml:space="preserve">eder innen </w:t>
      </w:r>
      <w:proofErr w:type="gramStart"/>
      <w:r w:rsidR="001165FF">
        <w:t>10</w:t>
      </w:r>
      <w:proofErr w:type="gramEnd"/>
      <w:r w:rsidR="001165FF">
        <w:t xml:space="preserve"> august </w:t>
      </w:r>
      <w:r w:rsidRPr="00C445E4">
        <w:t xml:space="preserve">. Ansvar: Tone </w:t>
      </w:r>
      <w:r w:rsidR="001165FF">
        <w:t xml:space="preserve">Dyrdal </w:t>
      </w:r>
      <w:r w:rsidRPr="00C445E4">
        <w:t>Solbrekke</w:t>
      </w:r>
      <w:r>
        <w:t>/Trine Fossland</w:t>
      </w:r>
    </w:p>
    <w:p w:rsidR="005C227C" w:rsidRPr="00C445E4" w:rsidRDefault="00D95645" w:rsidP="00C445E4">
      <w:r w:rsidRPr="00C445E4">
        <w:t xml:space="preserve">  </w:t>
      </w:r>
    </w:p>
    <w:p w:rsidR="000722F6" w:rsidRDefault="000722F6" w:rsidP="005C227C"/>
    <w:p w:rsidR="000722F6" w:rsidRDefault="00230D45" w:rsidP="005C227C">
      <w:r>
        <w:t>København 7.mai. 2015</w:t>
      </w:r>
    </w:p>
    <w:p w:rsidR="005C227C" w:rsidRDefault="00A573A4" w:rsidP="005C227C">
      <w:r>
        <w:t>Ref.</w:t>
      </w:r>
    </w:p>
    <w:p w:rsidR="005C227C" w:rsidRPr="005C227C" w:rsidRDefault="00230D45" w:rsidP="005C227C">
      <w:r>
        <w:t>Trine Fossland</w:t>
      </w:r>
    </w:p>
    <w:sectPr w:rsidR="005C227C" w:rsidRPr="005C227C" w:rsidSect="0069466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1417" w:bottom="1417" w:left="1417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7716" w:rsidRDefault="00E07716" w:rsidP="009F2E0D">
      <w:r>
        <w:separator/>
      </w:r>
    </w:p>
  </w:endnote>
  <w:endnote w:type="continuationSeparator" w:id="0">
    <w:p w:rsidR="00E07716" w:rsidRDefault="00E07716" w:rsidP="009F2E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2E0D" w:rsidRDefault="009F2E0D">
    <w:pPr>
      <w:pStyle w:val="Bunnteks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2E0D" w:rsidRDefault="009F2E0D">
    <w:pPr>
      <w:pStyle w:val="Bunnteks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2E0D" w:rsidRDefault="009F2E0D">
    <w:pPr>
      <w:pStyle w:val="Bunnteks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7716" w:rsidRDefault="00E07716" w:rsidP="009F2E0D">
      <w:r>
        <w:separator/>
      </w:r>
    </w:p>
  </w:footnote>
  <w:footnote w:type="continuationSeparator" w:id="0">
    <w:p w:rsidR="00E07716" w:rsidRDefault="00E07716" w:rsidP="009F2E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2E0D" w:rsidRDefault="009F2E0D">
    <w:pPr>
      <w:pStyle w:val="Toppteks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2E0D" w:rsidRDefault="009F2E0D">
    <w:pPr>
      <w:pStyle w:val="Toppteks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2E0D" w:rsidRDefault="009F2E0D">
    <w:pPr>
      <w:pStyle w:val="Toppteks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577AAC"/>
    <w:multiLevelType w:val="hybridMultilevel"/>
    <w:tmpl w:val="5778F8A2"/>
    <w:lvl w:ilvl="0" w:tplc="1F427EF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Eilef Johan Gard">
    <w15:presenceInfo w15:providerId="AD" w15:userId="S-1-5-21-1178080459-3341931671-1611906298-1202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133C"/>
    <w:rsid w:val="00037E0C"/>
    <w:rsid w:val="000722F6"/>
    <w:rsid w:val="000A746B"/>
    <w:rsid w:val="000C1564"/>
    <w:rsid w:val="001165FF"/>
    <w:rsid w:val="00163FA4"/>
    <w:rsid w:val="001927B4"/>
    <w:rsid w:val="001F45F5"/>
    <w:rsid w:val="00223E52"/>
    <w:rsid w:val="00230D45"/>
    <w:rsid w:val="0029133C"/>
    <w:rsid w:val="002B584D"/>
    <w:rsid w:val="002B6355"/>
    <w:rsid w:val="002D56D5"/>
    <w:rsid w:val="00380817"/>
    <w:rsid w:val="003C6DDE"/>
    <w:rsid w:val="00470A19"/>
    <w:rsid w:val="004E0697"/>
    <w:rsid w:val="005B0FBA"/>
    <w:rsid w:val="005C227C"/>
    <w:rsid w:val="00630D19"/>
    <w:rsid w:val="0065605A"/>
    <w:rsid w:val="0069466D"/>
    <w:rsid w:val="006D2EE6"/>
    <w:rsid w:val="00787907"/>
    <w:rsid w:val="00855E68"/>
    <w:rsid w:val="008B24FA"/>
    <w:rsid w:val="008F11A4"/>
    <w:rsid w:val="00910F27"/>
    <w:rsid w:val="00972D0F"/>
    <w:rsid w:val="009A0D62"/>
    <w:rsid w:val="009F2E0D"/>
    <w:rsid w:val="009F2E55"/>
    <w:rsid w:val="00A025EE"/>
    <w:rsid w:val="00A573A4"/>
    <w:rsid w:val="00A66AA8"/>
    <w:rsid w:val="00A82D2C"/>
    <w:rsid w:val="00AC5DDA"/>
    <w:rsid w:val="00B3575D"/>
    <w:rsid w:val="00B46C31"/>
    <w:rsid w:val="00BC5E9C"/>
    <w:rsid w:val="00C2297D"/>
    <w:rsid w:val="00C445E4"/>
    <w:rsid w:val="00C84D7F"/>
    <w:rsid w:val="00CA1ABC"/>
    <w:rsid w:val="00CD4943"/>
    <w:rsid w:val="00D95645"/>
    <w:rsid w:val="00DF7009"/>
    <w:rsid w:val="00DF7228"/>
    <w:rsid w:val="00E07716"/>
    <w:rsid w:val="00E2156A"/>
    <w:rsid w:val="00EC490F"/>
    <w:rsid w:val="00ED683E"/>
    <w:rsid w:val="00F228E3"/>
    <w:rsid w:val="00F64291"/>
    <w:rsid w:val="00F85B3A"/>
    <w:rsid w:val="00FB68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BC5E9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69466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2Tegn">
    <w:name w:val="Overskrift 2 Tegn"/>
    <w:basedOn w:val="Standardskriftforavsnitt"/>
    <w:link w:val="Overskrift2"/>
    <w:uiPriority w:val="9"/>
    <w:rsid w:val="0069466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BC5E9C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table" w:styleId="Tabellrutenett">
    <w:name w:val="Table Grid"/>
    <w:basedOn w:val="Vanligtabell"/>
    <w:rsid w:val="00C84D7F"/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kobling">
    <w:name w:val="Hyperlink"/>
    <w:basedOn w:val="Standardskriftforavsnitt"/>
    <w:uiPriority w:val="99"/>
    <w:unhideWhenUsed/>
    <w:rsid w:val="00C84D7F"/>
    <w:rPr>
      <w:color w:val="0000FF" w:themeColor="hyperlink"/>
      <w:u w:val="single"/>
    </w:rPr>
  </w:style>
  <w:style w:type="paragraph" w:styleId="Listeavsnitt">
    <w:name w:val="List Paragraph"/>
    <w:basedOn w:val="Normal"/>
    <w:uiPriority w:val="34"/>
    <w:qFormat/>
    <w:rsid w:val="00C84D7F"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styleId="Tittel">
    <w:name w:val="Title"/>
    <w:basedOn w:val="Normal"/>
    <w:next w:val="Normal"/>
    <w:link w:val="TittelTegn"/>
    <w:uiPriority w:val="10"/>
    <w:qFormat/>
    <w:rsid w:val="001F45F5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1F45F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opptekst">
    <w:name w:val="header"/>
    <w:basedOn w:val="Normal"/>
    <w:link w:val="TopptekstTegn"/>
    <w:uiPriority w:val="99"/>
    <w:unhideWhenUsed/>
    <w:rsid w:val="009F2E0D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9F2E0D"/>
  </w:style>
  <w:style w:type="paragraph" w:styleId="Bunntekst">
    <w:name w:val="footer"/>
    <w:basedOn w:val="Normal"/>
    <w:link w:val="BunntekstTegn"/>
    <w:uiPriority w:val="99"/>
    <w:unhideWhenUsed/>
    <w:rsid w:val="009F2E0D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9F2E0D"/>
  </w:style>
  <w:style w:type="paragraph" w:styleId="Bobletekst">
    <w:name w:val="Balloon Text"/>
    <w:basedOn w:val="Normal"/>
    <w:link w:val="BobletekstTegn"/>
    <w:uiPriority w:val="99"/>
    <w:semiHidden/>
    <w:unhideWhenUsed/>
    <w:rsid w:val="00A025EE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A025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BC5E9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69466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2Tegn">
    <w:name w:val="Overskrift 2 Tegn"/>
    <w:basedOn w:val="Standardskriftforavsnitt"/>
    <w:link w:val="Overskrift2"/>
    <w:uiPriority w:val="9"/>
    <w:rsid w:val="0069466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BC5E9C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table" w:styleId="Tabellrutenett">
    <w:name w:val="Table Grid"/>
    <w:basedOn w:val="Vanligtabell"/>
    <w:rsid w:val="00C84D7F"/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kobling">
    <w:name w:val="Hyperlink"/>
    <w:basedOn w:val="Standardskriftforavsnitt"/>
    <w:uiPriority w:val="99"/>
    <w:unhideWhenUsed/>
    <w:rsid w:val="00C84D7F"/>
    <w:rPr>
      <w:color w:val="0000FF" w:themeColor="hyperlink"/>
      <w:u w:val="single"/>
    </w:rPr>
  </w:style>
  <w:style w:type="paragraph" w:styleId="Listeavsnitt">
    <w:name w:val="List Paragraph"/>
    <w:basedOn w:val="Normal"/>
    <w:uiPriority w:val="34"/>
    <w:qFormat/>
    <w:rsid w:val="00C84D7F"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styleId="Tittel">
    <w:name w:val="Title"/>
    <w:basedOn w:val="Normal"/>
    <w:next w:val="Normal"/>
    <w:link w:val="TittelTegn"/>
    <w:uiPriority w:val="10"/>
    <w:qFormat/>
    <w:rsid w:val="001F45F5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1F45F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opptekst">
    <w:name w:val="header"/>
    <w:basedOn w:val="Normal"/>
    <w:link w:val="TopptekstTegn"/>
    <w:uiPriority w:val="99"/>
    <w:unhideWhenUsed/>
    <w:rsid w:val="009F2E0D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9F2E0D"/>
  </w:style>
  <w:style w:type="paragraph" w:styleId="Bunntekst">
    <w:name w:val="footer"/>
    <w:basedOn w:val="Normal"/>
    <w:link w:val="BunntekstTegn"/>
    <w:uiPriority w:val="99"/>
    <w:unhideWhenUsed/>
    <w:rsid w:val="009F2E0D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9F2E0D"/>
  </w:style>
  <w:style w:type="paragraph" w:styleId="Bobletekst">
    <w:name w:val="Balloon Text"/>
    <w:basedOn w:val="Normal"/>
    <w:link w:val="BobletekstTegn"/>
    <w:uiPriority w:val="99"/>
    <w:semiHidden/>
    <w:unhideWhenUsed/>
    <w:rsid w:val="00A025EE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A025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338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64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75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750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848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6319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5296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microsoft.com/office/2011/relationships/people" Target="peop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685</Words>
  <Characters>3634</Characters>
  <Application>Microsoft Office Word</Application>
  <DocSecurity>0</DocSecurity>
  <Lines>30</Lines>
  <Paragraphs>8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UiA</Company>
  <LinksUpToDate>false</LinksUpToDate>
  <CharactersWithSpaces>4311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Gunnar Horn</dc:creator>
  <cp:lastModifiedBy>toneso_adm</cp:lastModifiedBy>
  <cp:revision>2</cp:revision>
  <dcterms:created xsi:type="dcterms:W3CDTF">2015-05-12T21:40:00Z</dcterms:created>
  <dcterms:modified xsi:type="dcterms:W3CDTF">2015-05-12T21:40:00Z</dcterms:modified>
</cp:coreProperties>
</file>