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DD" w:rsidRPr="00A253DD" w:rsidRDefault="009221E2" w:rsidP="00A253DD">
      <w:pPr>
        <w:rPr>
          <w:b/>
        </w:rPr>
      </w:pPr>
      <w:r>
        <w:rPr>
          <w:b/>
        </w:rPr>
        <w:t xml:space="preserve">Sak 8: </w:t>
      </w:r>
      <w:r w:rsidR="00057704">
        <w:rPr>
          <w:b/>
        </w:rPr>
        <w:t>Val</w:t>
      </w:r>
      <w:r w:rsidR="003A10BF">
        <w:rPr>
          <w:b/>
        </w:rPr>
        <w:t>g av styre/ valgkomite</w:t>
      </w:r>
      <w:r w:rsidR="00057704">
        <w:rPr>
          <w:b/>
        </w:rPr>
        <w:t xml:space="preserve"> innstilling til årsmøte</w:t>
      </w:r>
      <w:r w:rsidR="00A253DD" w:rsidRPr="00A253DD">
        <w:rPr>
          <w:b/>
        </w:rPr>
        <w:t xml:space="preserve"> 2. mai 2016</w:t>
      </w:r>
    </w:p>
    <w:p w:rsidR="009221E2" w:rsidRPr="009221E2" w:rsidRDefault="009221E2" w:rsidP="009221E2">
      <w:pPr>
        <w:rPr>
          <w:i/>
        </w:rPr>
      </w:pPr>
      <w:r w:rsidRPr="009221E2">
        <w:rPr>
          <w:i/>
        </w:rPr>
        <w:t>Styret velges av årsmøtet. Styret velger selv leder og fordeler verv. Forslag til styremedlemmer må foreligge innen fire uker før årsmøtet og sendes u</w:t>
      </w:r>
      <w:r w:rsidR="00B13F80">
        <w:rPr>
          <w:i/>
        </w:rPr>
        <w:t>t sammen med innkalling til dett</w:t>
      </w:r>
      <w:r w:rsidRPr="009221E2">
        <w:rPr>
          <w:i/>
        </w:rPr>
        <w:t>e. Styremedlemmene velges for to år av gangen, med mulighet for gjenvalg. (Ved det første valget har to av medlemmene funksjonstid ett år).</w:t>
      </w:r>
    </w:p>
    <w:p w:rsidR="00057704" w:rsidRDefault="00676776" w:rsidP="00057704">
      <w:r w:rsidRPr="0091771D">
        <w:t xml:space="preserve">Tre av styrets medlemmer og en </w:t>
      </w:r>
      <w:proofErr w:type="gramStart"/>
      <w:r w:rsidRPr="0091771D">
        <w:t>vara</w:t>
      </w:r>
      <w:proofErr w:type="gramEnd"/>
      <w:r w:rsidRPr="0091771D">
        <w:t xml:space="preserve"> </w:t>
      </w:r>
      <w:r>
        <w:t>er</w:t>
      </w:r>
      <w:r w:rsidR="00057704" w:rsidRPr="00057704">
        <w:t xml:space="preserve"> på valg ved dette årsmøtet. </w:t>
      </w:r>
      <w:r w:rsidR="00057704" w:rsidRPr="0091771D">
        <w:t>Det er Gunnar Horn, Trine Fossland og Eivind Johan Gard</w:t>
      </w:r>
      <w:r w:rsidRPr="0091771D">
        <w:t xml:space="preserve">, samt </w:t>
      </w:r>
      <w:r w:rsidR="00057704" w:rsidRPr="0091771D">
        <w:t xml:space="preserve">vara Anne Kristin Rønsen. </w:t>
      </w:r>
      <w:r w:rsidR="00057704" w:rsidRPr="00057704">
        <w:t>Alle fire er forespu</w:t>
      </w:r>
      <w:r w:rsidR="00057704">
        <w:t>rt, og har sagt seg villige til</w:t>
      </w:r>
      <w:r w:rsidR="00057704" w:rsidRPr="00057704">
        <w:t> å stille til gjenvalg.</w:t>
      </w:r>
    </w:p>
    <w:p w:rsidR="003A10BF" w:rsidRPr="00676776" w:rsidRDefault="003A10BF" w:rsidP="00057704"/>
    <w:p w:rsidR="00057704" w:rsidRPr="003A10BF" w:rsidRDefault="00676776" w:rsidP="00057704">
      <w:pPr>
        <w:rPr>
          <w:b/>
        </w:rPr>
      </w:pPr>
      <w:r w:rsidRPr="003A10BF">
        <w:rPr>
          <w:b/>
        </w:rPr>
        <w:t>Valgkomiteen foreslå</w:t>
      </w:r>
      <w:r w:rsidR="003A10BF" w:rsidRPr="003A10BF">
        <w:rPr>
          <w:b/>
        </w:rPr>
        <w:t>r</w:t>
      </w:r>
      <w:r w:rsidRPr="003A10BF">
        <w:rPr>
          <w:b/>
        </w:rPr>
        <w:t xml:space="preserve"> følgende kandidater til styret:</w:t>
      </w:r>
    </w:p>
    <w:p w:rsidR="00057704" w:rsidRPr="00057704" w:rsidRDefault="00057704" w:rsidP="00057704">
      <w:r w:rsidRPr="00057704">
        <w:t>Gunnar Horn (</w:t>
      </w:r>
      <w:proofErr w:type="spellStart"/>
      <w:r w:rsidRPr="00057704">
        <w:t>UiA</w:t>
      </w:r>
      <w:proofErr w:type="spellEnd"/>
      <w:r w:rsidRPr="00057704">
        <w:t>) (gjenvalg)</w:t>
      </w:r>
    </w:p>
    <w:p w:rsidR="00057704" w:rsidRPr="00057704" w:rsidRDefault="00057704" w:rsidP="00057704">
      <w:r w:rsidRPr="00057704">
        <w:t>Trine Fossland (UiT) (gjenvalg)</w:t>
      </w:r>
    </w:p>
    <w:p w:rsidR="00057704" w:rsidRPr="00057704" w:rsidRDefault="00057704" w:rsidP="00057704">
      <w:r w:rsidRPr="00057704">
        <w:t>Eilef Johan Gard (</w:t>
      </w:r>
      <w:proofErr w:type="spellStart"/>
      <w:r w:rsidRPr="00057704">
        <w:t>UiS</w:t>
      </w:r>
      <w:proofErr w:type="spellEnd"/>
      <w:r w:rsidRPr="00057704">
        <w:t>)(gjenvalg)</w:t>
      </w:r>
    </w:p>
    <w:p w:rsidR="00057704" w:rsidRDefault="00057704" w:rsidP="00057704">
      <w:r w:rsidRPr="00057704">
        <w:t>Anne Kristin Rønsen (</w:t>
      </w:r>
      <w:proofErr w:type="spellStart"/>
      <w:r w:rsidRPr="00057704">
        <w:t>HiSH</w:t>
      </w:r>
      <w:proofErr w:type="spellEnd"/>
      <w:r w:rsidRPr="00057704">
        <w:t>) (gjenvalg vara)</w:t>
      </w:r>
    </w:p>
    <w:p w:rsidR="00676776" w:rsidRDefault="00676776" w:rsidP="00676776">
      <w:pPr>
        <w:rPr>
          <w:bCs/>
        </w:rPr>
      </w:pPr>
    </w:p>
    <w:p w:rsidR="00057704" w:rsidRDefault="00057704" w:rsidP="00057704"/>
    <w:p w:rsidR="00057704" w:rsidRPr="003A10BF" w:rsidRDefault="00057704" w:rsidP="00057704">
      <w:pPr>
        <w:rPr>
          <w:b/>
        </w:rPr>
      </w:pPr>
      <w:r w:rsidRPr="003A10BF">
        <w:rPr>
          <w:b/>
        </w:rPr>
        <w:t>Forslag til ny valgkomite 2016</w:t>
      </w:r>
      <w:r w:rsidR="0091771D">
        <w:rPr>
          <w:b/>
        </w:rPr>
        <w:t>:</w:t>
      </w:r>
      <w:bookmarkStart w:id="0" w:name="_GoBack"/>
      <w:bookmarkEnd w:id="0"/>
      <w:r w:rsidRPr="003A10BF">
        <w:rPr>
          <w:b/>
        </w:rPr>
        <w:t xml:space="preserve"> </w:t>
      </w:r>
    </w:p>
    <w:p w:rsidR="00057704" w:rsidRPr="00057704" w:rsidRDefault="00057704" w:rsidP="00057704">
      <w:pPr>
        <w:rPr>
          <w:bCs/>
          <w:lang w:val="nn-NO"/>
        </w:rPr>
      </w:pPr>
      <w:r w:rsidRPr="00057704">
        <w:rPr>
          <w:bCs/>
          <w:lang w:val="nn-NO"/>
        </w:rPr>
        <w:t xml:space="preserve">Anne Marit </w:t>
      </w:r>
      <w:proofErr w:type="spellStart"/>
      <w:r w:rsidRPr="00057704">
        <w:rPr>
          <w:bCs/>
          <w:lang w:val="nn-NO"/>
        </w:rPr>
        <w:t>Skumsnes</w:t>
      </w:r>
      <w:proofErr w:type="spellEnd"/>
      <w:r w:rsidRPr="00057704">
        <w:rPr>
          <w:bCs/>
          <w:lang w:val="nn-NO"/>
        </w:rPr>
        <w:t xml:space="preserve"> (</w:t>
      </w:r>
      <w:proofErr w:type="spellStart"/>
      <w:r w:rsidRPr="00057704">
        <w:rPr>
          <w:bCs/>
          <w:lang w:val="nn-NO"/>
        </w:rPr>
        <w:t>HiØ</w:t>
      </w:r>
      <w:proofErr w:type="spellEnd"/>
      <w:r w:rsidRPr="00057704">
        <w:rPr>
          <w:bCs/>
          <w:lang w:val="nn-NO"/>
        </w:rPr>
        <w:t>)</w:t>
      </w:r>
    </w:p>
    <w:p w:rsidR="00057704" w:rsidRPr="00057704" w:rsidRDefault="00057704" w:rsidP="00057704">
      <w:pPr>
        <w:rPr>
          <w:bCs/>
          <w:lang w:val="nn-NO"/>
        </w:rPr>
      </w:pPr>
      <w:r>
        <w:rPr>
          <w:bCs/>
          <w:lang w:val="nn-NO"/>
        </w:rPr>
        <w:t xml:space="preserve">Arild </w:t>
      </w:r>
      <w:proofErr w:type="spellStart"/>
      <w:r>
        <w:rPr>
          <w:bCs/>
          <w:lang w:val="nn-NO"/>
        </w:rPr>
        <w:t>Raaheim</w:t>
      </w:r>
      <w:proofErr w:type="spellEnd"/>
      <w:r w:rsidRPr="00057704">
        <w:rPr>
          <w:bCs/>
          <w:lang w:val="nn-NO"/>
        </w:rPr>
        <w:t xml:space="preserve"> (UiB)</w:t>
      </w:r>
      <w:r w:rsidRPr="00057704">
        <w:rPr>
          <w:rFonts w:ascii="MS Gothic" w:eastAsia="MS Gothic" w:hAnsi="MS Gothic" w:cs="MS Gothic" w:hint="eastAsia"/>
          <w:bCs/>
          <w:lang w:val="nn-NO"/>
        </w:rPr>
        <w:t> </w:t>
      </w:r>
    </w:p>
    <w:p w:rsidR="00057704" w:rsidRPr="00057704" w:rsidRDefault="00057704" w:rsidP="00057704">
      <w:pPr>
        <w:rPr>
          <w:bCs/>
          <w:lang w:val="nn-NO"/>
        </w:rPr>
      </w:pPr>
      <w:r w:rsidRPr="00057704">
        <w:rPr>
          <w:bCs/>
          <w:lang w:val="nn-NO"/>
        </w:rPr>
        <w:t>Leif Hokstad (NTNU)</w:t>
      </w:r>
    </w:p>
    <w:p w:rsidR="00057704" w:rsidRPr="00057704" w:rsidRDefault="00057704" w:rsidP="00057704">
      <w:pPr>
        <w:rPr>
          <w:b/>
          <w:bCs/>
        </w:rPr>
      </w:pPr>
    </w:p>
    <w:p w:rsidR="00057704" w:rsidRPr="00057704" w:rsidRDefault="00057704" w:rsidP="00057704"/>
    <w:p w:rsidR="00057704" w:rsidRDefault="00057704" w:rsidP="00A253DD"/>
    <w:p w:rsidR="00057704" w:rsidRPr="00A253DD" w:rsidRDefault="00057704" w:rsidP="00A253DD"/>
    <w:p w:rsidR="00E6274E" w:rsidRDefault="00E6274E"/>
    <w:sectPr w:rsidR="00E627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3DD"/>
    <w:rsid w:val="00057704"/>
    <w:rsid w:val="002F3822"/>
    <w:rsid w:val="003A10BF"/>
    <w:rsid w:val="00676776"/>
    <w:rsid w:val="00757C73"/>
    <w:rsid w:val="0091771D"/>
    <w:rsid w:val="009221E2"/>
    <w:rsid w:val="00A253DD"/>
    <w:rsid w:val="00B13F80"/>
    <w:rsid w:val="00E6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774</Characters>
  <Application>Microsoft Office Word</Application>
  <DocSecurity>4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UiT Norges arktiske universitet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Fossland Trine</dc:creator>
  <cp:lastModifiedBy>Tone Dyrdal Solbrekke</cp:lastModifiedBy>
  <cp:revision>2</cp:revision>
  <dcterms:created xsi:type="dcterms:W3CDTF">2016-04-18T13:02:00Z</dcterms:created>
  <dcterms:modified xsi:type="dcterms:W3CDTF">2016-04-18T13:02:00Z</dcterms:modified>
</cp:coreProperties>
</file>