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7EFD85" w14:textId="77777777" w:rsidR="00232497" w:rsidRPr="00435AA0" w:rsidRDefault="00232497" w:rsidP="00232497">
      <w:pPr>
        <w:rPr>
          <w:noProof/>
        </w:rPr>
      </w:pPr>
      <w:r w:rsidRPr="00F709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36EB2" wp14:editId="4F2A6C65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6DEBC38B" w14:textId="77777777" w:rsidR="00871FC5" w:rsidRPr="00FF22FA" w:rsidRDefault="00871FC5" w:rsidP="00232497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08B99FA3" w14:textId="77777777" w:rsidR="00871FC5" w:rsidRPr="00786F4F" w:rsidRDefault="00871FC5" w:rsidP="0023249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" filled="f" stroked="f">
                <v:path arrowok="t"/>
                <v:textbox style="mso-fit-shape-to-text:t">
                  <w:txbxContent>
                    <w:p w14:paraId="6DEBC38B" w14:textId="77777777" w:rsidR="00871FC5" w:rsidRPr="00FF22FA" w:rsidRDefault="00871FC5" w:rsidP="00232497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08B99FA3" w14:textId="77777777" w:rsidR="00871FC5" w:rsidRPr="00786F4F" w:rsidRDefault="00871FC5" w:rsidP="00232497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F709C6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8D2E58" wp14:editId="28379CAB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2A9AAC4" w14:textId="77777777" w:rsidR="00871FC5" w:rsidRDefault="00871FC5" w:rsidP="00232497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74FAED5" w14:textId="77777777" w:rsidR="00871FC5" w:rsidRPr="00FF22FA" w:rsidRDefault="00871FC5" w:rsidP="00232497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5A761F7" w14:textId="77777777" w:rsidR="00871FC5" w:rsidRDefault="00871FC5" w:rsidP="00232497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e 7" o:spid="_x0000_s1027" style="position:absolute;margin-left:-9.75pt;margin-top:-22.6pt;width:92.15pt;height:90pt;z-index:251659264;mso-width-relative:margin;mso-height-relative:margin" coordsize="2341245,2286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">
                <v:shapetype id="_x0000_t63" coordsize="21600,21600" o:spt="63" adj="1350,25920" path="wr0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00;width:1340485;height:1188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4Y/7wwAA&#10;ANoAAAAPAAAAZHJzL2Rvd25yZXYueG1sRI9LiwIxEITvC/6H0II3zfhA3VmjiCC6F8EH4rGZ9E5m&#10;nXSGSdTx35sFYY9FVX1FzRaNLcWdal84VtDvJSCIM6cLzhWcjuvuFIQPyBpLx6TgSR4W89bHDFPt&#10;Hryn+yHkIkLYp6jAhFClUvrMkEXfcxVx9H5cbTFEWedS1/iIcFvKQZKMpcWC44LBilaGsuvhZhWM&#10;tr+3zTM3F/09OR8/pxe527BUqtNull8gAjXhP/xub7WCIfxdiTdAz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4Y/7wwAAANoAAAAPAAAAAAAAAAAAAAAAAJcCAABkcnMvZG93&#10;bnJldi54bWxQSwUGAAAAAAQABAD1AAAAhwMAAAAA&#10;" adj="-3399,24231" filled="f" strokecolor="blue" strokeweight="4pt">
                  <v:shadow on="t" color="gray" opacity="22936f" mv:blur="40000f" origin=",.5" offset="0,23000emu"/>
                  <v:textbox>
                    <w:txbxContent>
                      <w:p w14:paraId="02A9AAC4" w14:textId="77777777" w:rsidR="00871FC5" w:rsidRDefault="00871FC5" w:rsidP="00232497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15;top:1097915;width:1454785;height:1188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hG5TwwAA&#10;ANoAAAAPAAAAZHJzL2Rvd25yZXYueG1sRI9Pi8IwFMTvgt8hPMGLaLqyFKlG0bLCsgfBfwdvj+bZ&#10;FpuXbpLV7rc3Cwseh5n5DbNYdaYRd3K+tqzgbZKAIC6srrlUcDpuxzMQPiBrbCyTgl/ysFr2ewvM&#10;tH3wnu6HUIoIYZ+hgiqENpPSFxUZ9BPbEkfvap3BEKUrpXb4iHDTyGmSpNJgzXGhwpbyiorb4cco&#10;2OzW6Xn/rd1lil/FSEvM849UqeGgW89BBOrCK/zf/tQK3uHvSrwBcvkE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hG5TwwAAANoAAAAPAAAAAAAAAAAAAAAAAJcCAABkcnMvZG93&#10;bnJldi54bWxQSwUGAAAAAAQABAD1AAAAhwMAAAAA&#10;" adj="28629,25961" filled="f" strokecolor="red" strokeweight="4pt">
                  <v:shadow on="t" color="gray" opacity="22936f" mv:blur="40000f" origin=",.5" offset="0,23000emu"/>
                  <v:textbox>
                    <w:txbxContent>
                      <w:p w14:paraId="674FAED5" w14:textId="77777777" w:rsidR="00871FC5" w:rsidRPr="00FF22FA" w:rsidRDefault="00871FC5" w:rsidP="00232497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00;width:1541145;height:1371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hSYywgAA&#10;ANoAAAAPAAAAZHJzL2Rvd25yZXYueG1sRI9Bi8IwFITvC/6H8ARva6qgaDWKCEoRPOiueH00z6bY&#10;vJQm1rq/fiMs7HGYmW+Y5bqzlWip8aVjBaNhAoI4d7rkQsH31+5zBsIHZI2VY1LwIg/rVe9jial2&#10;Tz5Rew6FiBD2KSowIdSplD43ZNEPXU0cvZtrLIYom0LqBp8Rbis5TpKptFhyXDBY09ZQfj8/rIIk&#10;y7Sd3S5msw9ZeywO1fz6s1Nq0O82CxCBuvAf/mtnWsEE3lfiDZC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qFJjLCAAAA2gAAAA8AAAAAAAAAAAAAAAAAlwIAAGRycy9kb3du&#10;cmV2LnhtbFBLBQYAAAAABAAEAPUAAACGAwAAAAA=&#10;" adj="29495,2637" filled="f" strokecolor="yellow" strokeweight="4pt">
                  <v:shadow on="t" type="perspective" color="gray" opacity="22936f" mv:blur="40000f" origin=",.5" offset="0,2pt" matrix="64225f,,,64225f"/>
                  <v:textbox>
                    <w:txbxContent>
                      <w:p w14:paraId="65A761F7" w14:textId="77777777" w:rsidR="00871FC5" w:rsidRDefault="00871FC5" w:rsidP="00232497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F709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821686" wp14:editId="31A6FAAE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A23AA84" w14:textId="77777777" w:rsidR="00871FC5" w:rsidRPr="00FF22FA" w:rsidRDefault="00871FC5" w:rsidP="00232497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" filled="f" stroked="f">
                <v:path arrowok="t"/>
                <v:textbox>
                  <w:txbxContent>
                    <w:p w14:paraId="2A23AA84" w14:textId="77777777" w:rsidR="00871FC5" w:rsidRPr="00FF22FA" w:rsidRDefault="00871FC5" w:rsidP="00232497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1D08CE3" w14:textId="77777777" w:rsidR="00232497" w:rsidRPr="00435AA0" w:rsidRDefault="00232497" w:rsidP="00232497">
      <w:pPr>
        <w:rPr>
          <w:noProof/>
        </w:rPr>
      </w:pPr>
    </w:p>
    <w:p w14:paraId="68B9DBCB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3D31FA59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415E0EFC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5071AD8A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Referat fra styremøte, </w:t>
      </w:r>
    </w:p>
    <w:p w14:paraId="341B78BA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Tidspunkt: </w:t>
      </w:r>
      <w:r>
        <w:rPr>
          <w:rFonts w:ascii="Times New Roman" w:hAnsi="Times New Roman" w:cs="Times New Roman"/>
          <w:bCs/>
          <w:noProof/>
          <w:sz w:val="36"/>
          <w:szCs w:val="36"/>
        </w:rPr>
        <w:t>1. mai</w:t>
      </w:r>
      <w:r w:rsidRPr="00435AA0">
        <w:rPr>
          <w:rFonts w:ascii="Times New Roman" w:hAnsi="Times New Roman" w:cs="Times New Roman"/>
          <w:bCs/>
          <w:noProof/>
          <w:sz w:val="36"/>
          <w:szCs w:val="36"/>
        </w:rPr>
        <w:t xml:space="preserve"> 2015, kl. </w:t>
      </w:r>
      <w:r>
        <w:rPr>
          <w:rFonts w:ascii="Times New Roman" w:hAnsi="Times New Roman" w:cs="Times New Roman"/>
          <w:bCs/>
          <w:noProof/>
          <w:sz w:val="36"/>
          <w:szCs w:val="36"/>
        </w:rPr>
        <w:t>19-20</w:t>
      </w:r>
    </w:p>
    <w:p w14:paraId="1CF33923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Sted: </w:t>
      </w:r>
      <w:r>
        <w:rPr>
          <w:rFonts w:ascii="Times New Roman" w:hAnsi="Times New Roman" w:cs="Times New Roman"/>
          <w:bCs/>
          <w:noProof/>
          <w:sz w:val="36"/>
          <w:szCs w:val="36"/>
        </w:rPr>
        <w:t>Comfort hotel Square, Stavanger</w:t>
      </w:r>
      <w:r w:rsidRPr="00435AA0">
        <w:rPr>
          <w:rFonts w:ascii="Times New Roman" w:hAnsi="Times New Roman" w:cs="Times New Roman"/>
          <w:bCs/>
          <w:noProof/>
          <w:sz w:val="36"/>
          <w:szCs w:val="36"/>
        </w:rPr>
        <w:t xml:space="preserve"> </w:t>
      </w:r>
    </w:p>
    <w:p w14:paraId="39E3A4B8" w14:textId="77777777" w:rsidR="00232497" w:rsidRPr="00435AA0" w:rsidRDefault="00232497" w:rsidP="0023249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28"/>
          <w:szCs w:val="28"/>
        </w:rPr>
      </w:pPr>
      <w:r w:rsidRPr="00435AA0">
        <w:rPr>
          <w:rFonts w:ascii="Times New Roman" w:hAnsi="Times New Roman" w:cs="Times New Roman"/>
          <w:bCs/>
          <w:noProof/>
          <w:sz w:val="28"/>
          <w:szCs w:val="28"/>
        </w:rPr>
        <w:t xml:space="preserve">Tilstede: Tone Dyrdal Solbrekke, Eilef Johan Gard, Anne Kristin </w:t>
      </w:r>
      <w:r>
        <w:rPr>
          <w:rFonts w:ascii="Times New Roman" w:hAnsi="Times New Roman" w:cs="Times New Roman"/>
          <w:bCs/>
          <w:noProof/>
          <w:sz w:val="28"/>
          <w:szCs w:val="28"/>
        </w:rPr>
        <w:t xml:space="preserve">Rønsen, Ivar Nordmo, </w:t>
      </w:r>
      <w:r w:rsidRPr="00435AA0">
        <w:rPr>
          <w:rFonts w:ascii="Times New Roman" w:hAnsi="Times New Roman" w:cs="Times New Roman"/>
          <w:bCs/>
          <w:noProof/>
          <w:sz w:val="28"/>
          <w:szCs w:val="28"/>
        </w:rPr>
        <w:t xml:space="preserve">Trine Fossland, </w:t>
      </w:r>
      <w:r>
        <w:rPr>
          <w:rFonts w:ascii="Times New Roman" w:hAnsi="Times New Roman" w:cs="Times New Roman"/>
          <w:bCs/>
          <w:noProof/>
          <w:sz w:val="28"/>
          <w:szCs w:val="28"/>
        </w:rPr>
        <w:t>Gunnar Horn, Petter Mathisen</w:t>
      </w:r>
    </w:p>
    <w:p w14:paraId="6D32F8BD" w14:textId="77777777" w:rsidR="00232497" w:rsidRPr="00435AA0" w:rsidRDefault="00232497" w:rsidP="00232497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14:paraId="577D58F4" w14:textId="77777777" w:rsidR="00232497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Møtet var et formøte før Årsmøtet som skulle være dagen etter. </w:t>
      </w:r>
    </w:p>
    <w:p w14:paraId="7ECA70DD" w14:textId="77777777" w:rsidR="00232497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758C187" w14:textId="77777777" w:rsidR="00232497" w:rsidRPr="00435AA0" w:rsidRDefault="00232497" w:rsidP="00232497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435AA0">
        <w:rPr>
          <w:rFonts w:ascii="Times New Roman" w:eastAsia="Calibri" w:hAnsi="Times New Roman" w:cs="Times New Roman"/>
          <w:i/>
          <w:lang w:eastAsia="en-US"/>
        </w:rPr>
        <w:t>Ivar Nordmo valgt som referent.</w:t>
      </w:r>
    </w:p>
    <w:p w14:paraId="6305199A" w14:textId="77777777" w:rsidR="00232497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5B426AD" w14:textId="77777777" w:rsidR="00232497" w:rsidRPr="00435AA0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7B3C8CBE" w14:textId="77777777" w:rsidR="00232497" w:rsidRPr="00435AA0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435AA0">
        <w:rPr>
          <w:rFonts w:ascii="Times New Roman" w:eastAsia="Calibri" w:hAnsi="Times New Roman" w:cs="Times New Roman"/>
          <w:lang w:eastAsia="en-US"/>
        </w:rPr>
        <w:t xml:space="preserve">Sak 1: </w:t>
      </w:r>
      <w:r w:rsidRPr="00435AA0">
        <w:rPr>
          <w:rFonts w:ascii="Times New Roman" w:eastAsia="Calibri" w:hAnsi="Times New Roman" w:cs="Times New Roman"/>
          <w:lang w:eastAsia="en-US"/>
        </w:rPr>
        <w:tab/>
      </w:r>
      <w:r>
        <w:rPr>
          <w:rFonts w:ascii="Times New Roman" w:eastAsia="Calibri" w:hAnsi="Times New Roman" w:cs="Times New Roman"/>
          <w:lang w:eastAsia="en-US"/>
        </w:rPr>
        <w:t xml:space="preserve">Justering av tilskudd til Lesbos-seminaret </w:t>
      </w:r>
    </w:p>
    <w:p w14:paraId="5CF04351" w14:textId="77777777" w:rsidR="00232497" w:rsidRPr="00435AA0" w:rsidRDefault="00232497" w:rsidP="00232497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085362A8" w14:textId="77777777" w:rsidR="00232497" w:rsidRDefault="00232497" w:rsidP="00232497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Vi hadde fått en henvendelse fra et medlem ved UiT der det ble spurt om tilskuddet fra Nettverket kunne økes og dekke økningen i reisekostnader valget av ny reiseoperatør medførte. Vi vedtok å øke tilskuddet fra 3000 Nok til 5250 NOK per person</w:t>
      </w:r>
      <w:r w:rsidR="00871FC5">
        <w:rPr>
          <w:rFonts w:ascii="Times New Roman" w:eastAsia="Calibri" w:hAnsi="Times New Roman" w:cs="Times New Roman"/>
          <w:i/>
          <w:lang w:eastAsia="en-US"/>
        </w:rPr>
        <w:t xml:space="preserve"> for å dekke økningen</w:t>
      </w:r>
      <w:r>
        <w:rPr>
          <w:rFonts w:ascii="Times New Roman" w:eastAsia="Calibri" w:hAnsi="Times New Roman" w:cs="Times New Roman"/>
          <w:i/>
          <w:lang w:eastAsia="en-US"/>
        </w:rPr>
        <w:t xml:space="preserve">, under forutsetning av at totalsummen ikke overskrider de 120.000 som er budsjettert til stimuleringsmidler for 2015/2016. </w:t>
      </w:r>
      <w:r w:rsidR="00871FC5">
        <w:rPr>
          <w:rFonts w:ascii="Times New Roman" w:eastAsia="Calibri" w:hAnsi="Times New Roman" w:cs="Times New Roman"/>
          <w:i/>
          <w:lang w:eastAsia="en-US"/>
        </w:rPr>
        <w:t>Vi legger saken frem for årsmøtet under revidert budsjett for 2016.</w:t>
      </w:r>
    </w:p>
    <w:p w14:paraId="01FC6D8C" w14:textId="77777777" w:rsidR="00871FC5" w:rsidRDefault="00871FC5" w:rsidP="00232497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4C035545" w14:textId="77777777" w:rsidR="00871FC5" w:rsidRDefault="00871FC5" w:rsidP="00871FC5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Vi gikk </w:t>
      </w:r>
      <w:r w:rsidR="00717332">
        <w:rPr>
          <w:rFonts w:ascii="Times New Roman" w:eastAsia="Calibri" w:hAnsi="Times New Roman" w:cs="Times New Roman"/>
          <w:lang w:eastAsia="en-US"/>
        </w:rPr>
        <w:t xml:space="preserve">deretter </w:t>
      </w:r>
      <w:r>
        <w:rPr>
          <w:rFonts w:ascii="Times New Roman" w:eastAsia="Calibri" w:hAnsi="Times New Roman" w:cs="Times New Roman"/>
          <w:lang w:eastAsia="en-US"/>
        </w:rPr>
        <w:t xml:space="preserve">gjennom alle årsmøtepapirer og så til at de var korrekte. Videre gikk vi gjennom prosedyrene for årsmøtet og så til at de var korrekte. </w:t>
      </w:r>
      <w:bookmarkStart w:id="0" w:name="_GoBack"/>
      <w:bookmarkEnd w:id="0"/>
    </w:p>
    <w:p w14:paraId="36EB27DD" w14:textId="77777777" w:rsidR="00871FC5" w:rsidRDefault="00871FC5" w:rsidP="00232497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76651410" w14:textId="77777777" w:rsidR="00232497" w:rsidRPr="00435AA0" w:rsidRDefault="00232497" w:rsidP="00232497">
      <w:pPr>
        <w:rPr>
          <w:rFonts w:ascii="Times New Roman" w:hAnsi="Times New Roman" w:cs="Times New Roman"/>
          <w:noProof/>
        </w:rPr>
      </w:pPr>
    </w:p>
    <w:p w14:paraId="1EBF8E4B" w14:textId="77777777" w:rsidR="00232497" w:rsidRPr="00435AA0" w:rsidRDefault="00232497" w:rsidP="00232497">
      <w:pPr>
        <w:rPr>
          <w:rFonts w:ascii="Times New Roman" w:hAnsi="Times New Roman" w:cs="Times New Roman"/>
          <w:noProof/>
        </w:rPr>
      </w:pPr>
    </w:p>
    <w:p w14:paraId="35C29D0D" w14:textId="77777777" w:rsidR="00232497" w:rsidRPr="00435AA0" w:rsidRDefault="00232497" w:rsidP="00232497">
      <w:pPr>
        <w:rPr>
          <w:rFonts w:ascii="Times New Roman" w:hAnsi="Times New Roman" w:cs="Times New Roman"/>
          <w:noProof/>
        </w:rPr>
      </w:pPr>
      <w:r w:rsidRPr="00435AA0">
        <w:rPr>
          <w:rFonts w:ascii="Times New Roman" w:hAnsi="Times New Roman" w:cs="Times New Roman"/>
          <w:noProof/>
        </w:rPr>
        <w:t>For styret,</w:t>
      </w:r>
    </w:p>
    <w:p w14:paraId="060FD258" w14:textId="77777777" w:rsidR="00232497" w:rsidRPr="00435AA0" w:rsidRDefault="00232497" w:rsidP="00232497">
      <w:pPr>
        <w:rPr>
          <w:rFonts w:ascii="Times New Roman" w:hAnsi="Times New Roman" w:cs="Times New Roman"/>
          <w:noProof/>
        </w:rPr>
      </w:pPr>
    </w:p>
    <w:p w14:paraId="28052C8C" w14:textId="77777777" w:rsidR="00232497" w:rsidRPr="00435AA0" w:rsidRDefault="00232497" w:rsidP="00232497">
      <w:pPr>
        <w:rPr>
          <w:rFonts w:ascii="Times New Roman" w:hAnsi="Times New Roman" w:cs="Times New Roman"/>
          <w:noProof/>
        </w:rPr>
      </w:pPr>
      <w:r w:rsidRPr="00435AA0">
        <w:rPr>
          <w:rFonts w:ascii="Times New Roman" w:hAnsi="Times New Roman" w:cs="Times New Roman"/>
          <w:noProof/>
        </w:rPr>
        <w:t>Ivar Nordmo</w:t>
      </w:r>
    </w:p>
    <w:p w14:paraId="698AC1A3" w14:textId="77777777" w:rsidR="00A84D58" w:rsidRDefault="00A84D58"/>
    <w:sectPr w:rsidR="00A84D58" w:rsidSect="00871FC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497"/>
    <w:rsid w:val="00232497"/>
    <w:rsid w:val="00717332"/>
    <w:rsid w:val="00871FC5"/>
    <w:rsid w:val="00A8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6362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49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49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163</Words>
  <Characters>866</Characters>
  <Application>Microsoft Macintosh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 Nordmo</dc:creator>
  <cp:keywords/>
  <dc:description/>
  <cp:lastModifiedBy>Ivar Nordmo</cp:lastModifiedBy>
  <cp:revision>2</cp:revision>
  <dcterms:created xsi:type="dcterms:W3CDTF">2016-05-09T09:02:00Z</dcterms:created>
  <dcterms:modified xsi:type="dcterms:W3CDTF">2016-05-09T09:23:00Z</dcterms:modified>
</cp:coreProperties>
</file>